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E078C" w:rsidR="001F0367" w:rsidP="001F0367" w:rsidRDefault="001F0367" w14:paraId="29BF6FA8" w14:textId="10F6229F">
      <w:pPr>
        <w:jc w:val="right"/>
        <w:rPr>
          <w:rFonts w:ascii="Arial" w:hAnsi="Arial" w:cs="Arial"/>
          <w:sz w:val="15"/>
          <w:szCs w:val="15"/>
        </w:rPr>
      </w:pPr>
      <w:r w:rsidRPr="008E078C">
        <w:rPr>
          <w:rFonts w:ascii="Arial" w:hAnsi="Arial" w:cs="Arial"/>
          <w:b/>
          <w:sz w:val="15"/>
          <w:szCs w:val="15"/>
        </w:rPr>
        <w:t>FICHA DE REPORTE DE AVANCE TRIMESTRAL METAS FASSA 202</w:t>
      </w:r>
      <w:r w:rsidR="00880D13">
        <w:rPr>
          <w:rFonts w:ascii="Arial" w:hAnsi="Arial" w:cs="Arial"/>
          <w:b/>
          <w:sz w:val="15"/>
          <w:szCs w:val="15"/>
        </w:rPr>
        <w:t>5</w:t>
      </w:r>
    </w:p>
    <w:p w:rsidRPr="008E078C" w:rsidR="001F0367" w:rsidP="001F0367" w:rsidRDefault="001F0367" w14:paraId="672A6659" w14:textId="77777777">
      <w:pPr>
        <w:jc w:val="right"/>
        <w:rPr>
          <w:rFonts w:ascii="Arial" w:hAnsi="Arial" w:cs="Arial"/>
          <w:sz w:val="15"/>
          <w:szCs w:val="15"/>
        </w:rPr>
      </w:pPr>
    </w:p>
    <w:p w:rsidRPr="008E078C" w:rsidR="001F0367" w:rsidP="7A7F644A" w:rsidRDefault="745DC625" w14:paraId="033973D2" w14:textId="4CC21BAC">
      <w:pPr>
        <w:jc w:val="right"/>
        <w:rPr>
          <w:rFonts w:ascii="Arial" w:hAnsi="Arial" w:cs="Arial"/>
          <w:sz w:val="15"/>
          <w:szCs w:val="15"/>
        </w:rPr>
      </w:pPr>
      <w:r w:rsidRPr="745DC625">
        <w:rPr>
          <w:rFonts w:ascii="Arial" w:hAnsi="Arial" w:cs="Arial"/>
          <w:b/>
          <w:bCs/>
          <w:sz w:val="15"/>
          <w:szCs w:val="15"/>
        </w:rPr>
        <w:t>FECHA: 10</w:t>
      </w:r>
      <w:r w:rsidRPr="00CF3836">
        <w:rPr>
          <w:rFonts w:ascii="Arial" w:hAnsi="Arial" w:eastAsia="Arial" w:cs="Arial"/>
          <w:b/>
          <w:bCs/>
          <w:sz w:val="16"/>
          <w:szCs w:val="16"/>
        </w:rPr>
        <w:t>/0</w:t>
      </w:r>
      <w:r w:rsidR="00880D13">
        <w:rPr>
          <w:rFonts w:ascii="Arial" w:hAnsi="Arial" w:eastAsia="Arial" w:cs="Arial"/>
          <w:b/>
          <w:bCs/>
          <w:sz w:val="16"/>
          <w:szCs w:val="16"/>
        </w:rPr>
        <w:t>4</w:t>
      </w:r>
      <w:r w:rsidRPr="00CF3836">
        <w:rPr>
          <w:rFonts w:ascii="Arial" w:hAnsi="Arial" w:eastAsia="Arial" w:cs="Arial"/>
          <w:b/>
          <w:bCs/>
          <w:sz w:val="16"/>
          <w:szCs w:val="16"/>
        </w:rPr>
        <w:t>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900"/>
        <w:gridCol w:w="223"/>
        <w:gridCol w:w="973"/>
        <w:gridCol w:w="591"/>
        <w:gridCol w:w="119"/>
        <w:gridCol w:w="1317"/>
        <w:gridCol w:w="353"/>
        <w:gridCol w:w="1430"/>
        <w:gridCol w:w="356"/>
        <w:gridCol w:w="1500"/>
        <w:gridCol w:w="5649"/>
      </w:tblGrid>
      <w:tr w:rsidRPr="008E078C" w:rsidR="001F0367" w:rsidTr="01E1EFAB" w14:paraId="7E8EA901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8E078C" w:rsidR="001F0367" w:rsidP="00AB7E24" w:rsidRDefault="001F0367" w14:paraId="0A37501D" w14:textId="77777777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</w:p>
          <w:p w:rsidRPr="008E078C" w:rsidR="001F0367" w:rsidP="60D75DD3" w:rsidRDefault="745DC625" w14:paraId="768FED65" w14:textId="0CC67B0D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745DC625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FICHA REPORTE DE INDICADORES FASSA – </w:t>
            </w:r>
            <w:r w:rsidR="00880D13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PRIMER </w:t>
            </w:r>
            <w:r w:rsidRPr="745DC625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TRIMESTRE 202</w:t>
            </w:r>
            <w:r w:rsidR="00880D13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5</w:t>
            </w:r>
          </w:p>
        </w:tc>
      </w:tr>
      <w:tr w:rsidRPr="008E078C" w:rsidR="001F0367" w:rsidTr="01E1EFAB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8E078C" w:rsidR="001F0367" w:rsidP="00AB7E24" w:rsidRDefault="001F0367" w14:paraId="4F359509" w14:textId="77777777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1. DATOS DE IDENTIFICACIÓN DE LA META</w:t>
            </w:r>
          </w:p>
        </w:tc>
      </w:tr>
      <w:tr w:rsidRPr="008E078C" w:rsidR="001F0367" w:rsidTr="01E1EFAB" w14:paraId="4E6966E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8E078C" w:rsidR="001F0367" w:rsidP="00AB7E24" w:rsidRDefault="001F0367" w14:paraId="0A9BB5EA" w14:textId="77777777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AIE y Nombre de la meta: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8E078C" w:rsidR="001F0367" w:rsidP="00AB7E24" w:rsidRDefault="001F0367" w14:paraId="16B818F4" w14:textId="77777777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7. Cáncer</w:t>
            </w:r>
          </w:p>
        </w:tc>
      </w:tr>
      <w:tr w:rsidRPr="008E078C" w:rsidR="001F0367" w:rsidTr="01E1EFAB" w14:paraId="11AA1662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8E078C" w:rsidR="001F0367" w:rsidP="00AB7E24" w:rsidRDefault="001F0367" w14:paraId="69527565" w14:textId="77777777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8E078C" w:rsidR="001F0367" w:rsidP="00AB7E24" w:rsidRDefault="001F0367" w14:paraId="2AC7ECFE" w14:textId="77777777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FASSA</w:t>
            </w:r>
          </w:p>
        </w:tc>
      </w:tr>
      <w:tr w:rsidRPr="008E078C" w:rsidR="001F0367" w:rsidTr="01E1EFAB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8E078C" w:rsidR="001F0367" w:rsidP="00AB7E24" w:rsidRDefault="001F0367" w14:paraId="77AFBE14" w14:textId="77777777">
            <w:pPr>
              <w:rPr>
                <w:rFonts w:ascii="Arial" w:hAnsi="Arial" w:cs="Arial"/>
                <w:b/>
                <w:sz w:val="15"/>
                <w:szCs w:val="15"/>
                <w:highlight w:val="yellow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8E078C" w:rsidR="001F0367" w:rsidP="00AB7E24" w:rsidRDefault="001F0367" w14:paraId="6AF48C00" w14:textId="77777777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Dirección de Prevención y Promoción de la Salud de los Servicios de Salud de Sinaloa</w:t>
            </w:r>
          </w:p>
        </w:tc>
      </w:tr>
      <w:tr w:rsidRPr="008E078C" w:rsidR="001F0367" w:rsidTr="01E1EFAB" w14:paraId="24BAEA0F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8E078C" w:rsidR="001F0367" w:rsidP="00AB7E24" w:rsidRDefault="001F0367" w14:paraId="473F9D83" w14:textId="77777777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8E078C" w:rsidR="001F0367" w:rsidP="00AB7E24" w:rsidRDefault="001F0367" w14:paraId="386C1750" w14:textId="77777777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Dr. Gerardo Kenny Inzunza Leyva,         </w:t>
            </w:r>
          </w:p>
          <w:p w:rsidRPr="008E078C" w:rsidR="001F0367" w:rsidP="00AB7E24" w:rsidRDefault="001F0367" w14:paraId="62544147" w14:textId="77777777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Tel: 7587000 Ext.:40399</w:t>
            </w:r>
          </w:p>
          <w:p w:rsidRPr="008E078C" w:rsidR="001F0367" w:rsidP="00AB7E24" w:rsidRDefault="001F0367" w14:paraId="6BE135B1" w14:textId="77777777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Correo: gerardo.inzunza@saludsinaloa.gob.mx</w:t>
            </w:r>
          </w:p>
        </w:tc>
      </w:tr>
      <w:tr w:rsidRPr="008E078C" w:rsidR="001F0367" w:rsidTr="01E1EFAB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8E078C" w:rsidR="001F0367" w:rsidP="00AB7E24" w:rsidRDefault="001F0367" w14:paraId="6881BEA8" w14:textId="77777777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2. DATOS DE IDENTIFICACIÓN DEL INDICADOR</w:t>
            </w:r>
          </w:p>
        </w:tc>
      </w:tr>
      <w:tr w:rsidRPr="008E078C" w:rsidR="00D164E8" w:rsidTr="01E1EFAB" w14:paraId="775DCE69" w14:textId="77777777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E078C" w:rsidR="00D164E8" w:rsidP="00D164E8" w:rsidRDefault="00D164E8" w14:paraId="424EA9AE" w14:textId="77777777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E078C" w:rsidR="00D164E8" w:rsidP="00D164E8" w:rsidRDefault="00D164E8" w14:paraId="586F04F9" w14:textId="77777777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8E078C" w:rsidR="00D164E8" w:rsidP="008E078C" w:rsidRDefault="008E078C" w14:paraId="754EC27E" w14:textId="77777777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proofErr w:type="spellStart"/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>I.</w:t>
            </w:r>
            <w:r w:rsidRPr="008E078C" w:rsidR="00D164E8">
              <w:rPr>
                <w:rFonts w:ascii="Arial" w:hAnsi="Arial" w:cs="Arial"/>
                <w:sz w:val="15"/>
                <w:szCs w:val="15"/>
                <w:lang w:val="es-ES"/>
              </w:rPr>
              <w:t>Bienestar</w:t>
            </w:r>
            <w:proofErr w:type="spellEnd"/>
            <w:r w:rsidRPr="008E078C" w:rsidR="00D164E8">
              <w:rPr>
                <w:rFonts w:ascii="Arial" w:hAnsi="Arial" w:cs="Arial"/>
                <w:sz w:val="15"/>
                <w:szCs w:val="15"/>
                <w:lang w:val="es-ES"/>
              </w:rPr>
              <w:t xml:space="preserve"> Social Sostenible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8E078C" w:rsidR="00D164E8" w:rsidP="00D164E8" w:rsidRDefault="00D164E8" w14:paraId="6A05A809" w14:textId="77777777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Pr="008E078C" w:rsidR="00D164E8" w:rsidTr="01E1EFAB" w14:paraId="339D33FB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8E078C" w:rsidR="00D164E8" w:rsidP="00D164E8" w:rsidRDefault="00D164E8" w14:paraId="5A39BBE3" w14:textId="77777777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E078C" w:rsidR="00D164E8" w:rsidP="00D164E8" w:rsidRDefault="00D164E8" w14:paraId="652ADDA2" w14:textId="77777777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8E078C" w:rsidR="00D164E8" w:rsidP="00D164E8" w:rsidRDefault="00D164E8" w14:paraId="26E995F5" w14:textId="77777777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1.1  </w:t>
            </w:r>
            <w:r w:rsidRPr="008E078C">
              <w:rPr>
                <w:rFonts w:ascii="Arial" w:hAnsi="Arial" w:cs="Arial"/>
                <w:sz w:val="15"/>
                <w:szCs w:val="15"/>
              </w:rPr>
              <w:t xml:space="preserve">Coordinar las acciones intersectoriales para fortalecer la salud de la mujer, la interrupción legal del embarazo, la reducción de mortalidad materna por cáncer de mama y cáncer cérvico uterino. </w:t>
            </w:r>
          </w:p>
        </w:tc>
        <w:tc>
          <w:tcPr>
            <w:tcW w:w="1951" w:type="pct"/>
            <w:vMerge/>
            <w:tcMar/>
            <w:vAlign w:val="center"/>
          </w:tcPr>
          <w:p w:rsidRPr="008E078C" w:rsidR="00D164E8" w:rsidP="00D164E8" w:rsidRDefault="00D164E8" w14:paraId="41C8F396" w14:textId="77777777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Pr="008E078C" w:rsidR="00D164E8" w:rsidTr="01E1EFAB" w14:paraId="26693877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8E078C" w:rsidR="00D164E8" w:rsidP="00D164E8" w:rsidRDefault="00D164E8" w14:paraId="72A3D3EC" w14:textId="77777777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E078C" w:rsidR="00D164E8" w:rsidP="00D164E8" w:rsidRDefault="00D164E8" w14:paraId="6E83686B" w14:textId="77777777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8E078C" w:rsidR="00D164E8" w:rsidP="00D164E8" w:rsidRDefault="00D164E8" w14:paraId="3FC53228" w14:textId="77777777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008E078C">
              <w:rPr>
                <w:rFonts w:ascii="Arial" w:hAnsi="Arial" w:cs="Arial"/>
                <w:sz w:val="15"/>
                <w:szCs w:val="15"/>
              </w:rPr>
              <w:t xml:space="preserve">Mejorar la detección y diagnóstico oportuno del cáncer en la mujer. </w:t>
            </w:r>
          </w:p>
        </w:tc>
        <w:tc>
          <w:tcPr>
            <w:tcW w:w="1951" w:type="pct"/>
            <w:vMerge/>
            <w:tcMar/>
            <w:vAlign w:val="center"/>
          </w:tcPr>
          <w:p w:rsidRPr="008E078C" w:rsidR="00D164E8" w:rsidP="00D164E8" w:rsidRDefault="00D164E8" w14:paraId="0D0B940D" w14:textId="77777777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Pr="008E078C" w:rsidR="00D164E8" w:rsidTr="01E1EFAB" w14:paraId="639D9024" w14:textId="77777777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E078C" w:rsidR="00D164E8" w:rsidP="00D164E8" w:rsidRDefault="00D164E8" w14:paraId="01EAC605" w14:textId="77777777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</w:rPr>
              <w:t>Alineación a Programa Sectorial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E078C" w:rsidR="00D164E8" w:rsidP="00D164E8" w:rsidRDefault="00D164E8" w14:paraId="116B4BB8" w14:textId="77777777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8E078C" w:rsidR="00D164E8" w:rsidP="00D164E8" w:rsidRDefault="00D164E8" w14:paraId="6118B78B" w14:textId="77777777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1.1  </w:t>
            </w:r>
            <w:r w:rsidRPr="008E078C">
              <w:rPr>
                <w:rFonts w:ascii="Arial" w:hAnsi="Arial" w:cs="Arial"/>
                <w:sz w:val="15"/>
                <w:szCs w:val="15"/>
              </w:rPr>
              <w:t xml:space="preserve">Coordinar las acciones intersectoriales para fortalecer la salud de la mujer, la interrupción legal del embarazo, la reducción de mortalidad materna por cáncer de mama y cáncer cérvico uterino. </w:t>
            </w:r>
          </w:p>
        </w:tc>
      </w:tr>
      <w:tr w:rsidRPr="008E078C" w:rsidR="00D164E8" w:rsidTr="01E1EFAB" w14:paraId="2F2D92BD" w14:textId="77777777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8E078C" w:rsidR="00D164E8" w:rsidP="00D164E8" w:rsidRDefault="00D164E8" w14:paraId="0E27B00A" w14:textId="7777777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36" w:type="pct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E078C" w:rsidR="00D164E8" w:rsidP="00D164E8" w:rsidRDefault="00D164E8" w14:paraId="3C477CA1" w14:textId="77777777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8E078C" w:rsidR="00D164E8" w:rsidP="00D164E8" w:rsidRDefault="00D164E8" w14:paraId="17AE90CC" w14:textId="77777777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008E078C">
              <w:rPr>
                <w:rFonts w:ascii="Arial" w:hAnsi="Arial" w:cs="Arial"/>
                <w:sz w:val="15"/>
                <w:szCs w:val="15"/>
              </w:rPr>
              <w:t xml:space="preserve">Mejorar la detección y diagnóstico oportuno del cáncer en la mujer. </w:t>
            </w:r>
          </w:p>
        </w:tc>
      </w:tr>
      <w:tr w:rsidRPr="008E078C" w:rsidR="001F0367" w:rsidTr="01E1EFAB" w14:paraId="4BB60FB8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E078C" w:rsidR="001F0367" w:rsidP="00AB7E24" w:rsidRDefault="001F0367" w14:paraId="2A9CC6B1" w14:textId="77777777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8E078C" w:rsidR="001F0367" w:rsidP="00AB7E24" w:rsidRDefault="001F0367" w14:paraId="34B637E3" w14:textId="77777777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sz w:val="15"/>
                <w:szCs w:val="15"/>
              </w:rPr>
              <w:t>7.3.-Realizar 29% de mastografías a mujeres de 40 a 69 años en los últimos 2 años.</w:t>
            </w:r>
          </w:p>
        </w:tc>
      </w:tr>
      <w:tr w:rsidRPr="008E078C" w:rsidR="001F0367" w:rsidTr="01E1EFAB" w14:paraId="0920682F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E078C" w:rsidR="001F0367" w:rsidP="00AB7E24" w:rsidRDefault="001F0367" w14:paraId="160944D7" w14:textId="77777777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8E078C" w:rsidR="001F0367" w:rsidP="00AB7E24" w:rsidRDefault="001F0367" w14:paraId="2AC71A14" w14:textId="77777777">
            <w:pPr>
              <w:rPr>
                <w:rFonts w:ascii="Arial" w:hAnsi="Arial" w:eastAsia="Times New Roman" w:cs="Arial"/>
                <w:sz w:val="15"/>
                <w:szCs w:val="15"/>
                <w:lang w:eastAsia="es-ES_tradnl"/>
              </w:rPr>
            </w:pPr>
            <w:r w:rsidRPr="008E078C">
              <w:rPr>
                <w:rFonts w:ascii="Arial" w:hAnsi="Arial" w:eastAsia="Times New Roman" w:cs="Arial"/>
                <w:sz w:val="15"/>
                <w:szCs w:val="15"/>
                <w:lang w:eastAsia="es-ES_tradnl"/>
              </w:rPr>
              <w:t xml:space="preserve">Identificar de manera temprana el cáncer de mama </w:t>
            </w:r>
          </w:p>
        </w:tc>
      </w:tr>
      <w:tr w:rsidRPr="008E078C" w:rsidR="001F0367" w:rsidTr="01E1EFAB" w14:paraId="6A9DEBB8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E078C" w:rsidR="001F0367" w:rsidP="00AB7E24" w:rsidRDefault="001F0367" w14:paraId="62ABF9D7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8E078C" w:rsidR="001F0367" w:rsidP="00AB7E24" w:rsidRDefault="001F0367" w14:paraId="59F876EE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8E078C" w:rsidR="001F0367" w:rsidP="00AB7E24" w:rsidRDefault="001F0367" w14:paraId="6B58107F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8E078C" w:rsidR="001F0367" w:rsidP="00AB7E24" w:rsidRDefault="001F0367" w14:paraId="38C21665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</w:rPr>
              <w:t>Indicador Acumulado o Periódico</w:t>
            </w:r>
          </w:p>
        </w:tc>
      </w:tr>
      <w:tr w:rsidRPr="008E078C" w:rsidR="001F0367" w:rsidTr="01E1EFAB" w14:paraId="5034AA8B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8E078C" w:rsidR="001F0367" w:rsidP="4C9D96C9" w:rsidRDefault="4C9D96C9" w14:paraId="44002B1B" w14:textId="06674C33">
            <w:pPr>
              <w:spacing w:line="259" w:lineRule="auto"/>
              <w:jc w:val="center"/>
            </w:pPr>
            <w:r w:rsidRPr="4C9D96C9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16645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8E078C" w:rsidR="001F0367" w:rsidP="00AB7E24" w:rsidRDefault="001F0367" w14:paraId="01E7B841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Estudios de mastografía en mujeres de 40 a 69 años de edad/ número de mastografías programadas en el periodo x 100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8E078C" w:rsidR="001F0367" w:rsidP="00AB7E24" w:rsidRDefault="001F0367" w14:paraId="3F27C703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8E078C" w:rsidR="001F0367" w:rsidP="00AB7E24" w:rsidRDefault="001F0367" w14:paraId="074FBFE9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Periódico</w:t>
            </w:r>
          </w:p>
        </w:tc>
      </w:tr>
      <w:tr w:rsidRPr="008E078C" w:rsidR="001F0367" w:rsidTr="01E1EFAB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8E078C" w:rsidR="001F0367" w:rsidP="00AB7E24" w:rsidRDefault="001F0367" w14:paraId="6951EDE8" w14:textId="77777777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3. CUMPLIMIENTO:</w:t>
            </w:r>
          </w:p>
        </w:tc>
      </w:tr>
      <w:tr w:rsidRPr="008E078C" w:rsidR="001F0367" w:rsidTr="01E1EFAB" w14:paraId="1A4ED9B0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8E078C" w:rsidR="001F0367" w:rsidP="00AB7E24" w:rsidRDefault="001F0367" w14:paraId="2B5CC34B" w14:textId="77777777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8E078C" w:rsidR="001F0367" w:rsidP="00AB7E24" w:rsidRDefault="001F0367" w14:paraId="3656B9AB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</w:p>
        </w:tc>
      </w:tr>
      <w:tr w:rsidRPr="008E078C" w:rsidR="001F0367" w:rsidTr="01E1EFAB" w14:paraId="6B07EAA7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8E078C" w:rsidR="001F0367" w:rsidP="00AB7E24" w:rsidRDefault="001F0367" w14:paraId="45FB0818" w14:textId="7B7ECECE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1E1EFAB" w:rsidR="01E1EFAB">
              <w:rPr>
                <w:rFonts w:ascii="Arial" w:hAnsi="Arial" w:cs="Arial"/>
                <w:sz w:val="15"/>
                <w:szCs w:val="15"/>
                <w:lang w:val="es-ES"/>
              </w:rPr>
              <w:t>19626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8E078C" w:rsidR="001F0367" w:rsidP="00AB7E24" w:rsidRDefault="001F0367" w14:paraId="4EE06B12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8E078C" w:rsidR="001F0367" w:rsidP="00AB7E24" w:rsidRDefault="001F0367" w14:paraId="2D0CFD88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8E078C" w:rsidR="001F0367" w:rsidP="00AB7E24" w:rsidRDefault="001F0367" w14:paraId="147FC3D2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8E078C" w:rsidR="001F0367" w:rsidP="00AB7E24" w:rsidRDefault="001F0367" w14:paraId="37F234C8" w14:textId="77777777">
            <w:pPr>
              <w:jc w:val="center"/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>Cuarto Trimestre</w:t>
            </w:r>
          </w:p>
        </w:tc>
      </w:tr>
      <w:tr w:rsidRPr="008E078C" w:rsidR="001F0367" w:rsidTr="01E1EFAB" w14:paraId="584FC79B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8E078C" w:rsidR="001F0367" w:rsidP="00AB7E24" w:rsidRDefault="001F0367" w14:paraId="48E01013" w14:textId="77777777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4F0A5B89" w:rsidP="27F0BB8E" w:rsidRDefault="4F0A5B89" w14:paraId="61044CF4" w14:textId="22203622">
            <w:pPr>
              <w:rPr>
                <w:rFonts w:ascii="Arial" w:hAnsi="Arial" w:eastAsia="Arial" w:cs="Arial"/>
                <w:b w:val="1"/>
                <w:bCs w:val="1"/>
                <w:sz w:val="16"/>
                <w:szCs w:val="16"/>
                <w:lang w:val="es-ES"/>
              </w:rPr>
            </w:pPr>
            <w:r w:rsidRPr="01E1EFAB" w:rsidR="01E1EFAB">
              <w:rPr>
                <w:rFonts w:ascii="Arial" w:hAnsi="Arial" w:eastAsia="Arial" w:cs="Arial"/>
                <w:b w:val="1"/>
                <w:bCs w:val="1"/>
                <w:sz w:val="16"/>
                <w:szCs w:val="16"/>
                <w:lang w:val="es-ES"/>
              </w:rPr>
              <w:t>2405(12.25%)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8E078C" w:rsidR="001F0367" w:rsidP="4C9D96C9" w:rsidRDefault="001F0367" w14:paraId="53128261" w14:textId="7093C400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8E078C" w:rsidR="001F0367" w:rsidP="4742B72D" w:rsidRDefault="001F0367" w14:paraId="39B6B1D1" w14:textId="6FD325BD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8E078C" w:rsidR="001F0367" w:rsidP="07B29428" w:rsidRDefault="001F0367" w14:paraId="62486C05" w14:textId="125BB987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</w:p>
        </w:tc>
      </w:tr>
      <w:tr w:rsidRPr="008E078C" w:rsidR="001F0367" w:rsidTr="01E1EFAB" w14:paraId="7F1E37C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8E078C" w:rsidR="001F0367" w:rsidP="7A7F644A" w:rsidRDefault="7A7F644A" w14:paraId="523AA50C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  <w:lang w:val="es-ES"/>
              </w:rPr>
            </w:pPr>
            <w:r w:rsidRPr="7A7F644A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  <w:lang w:val="es-ES"/>
              </w:rPr>
              <w:t>4.- ACCIONES PARA EL LOGRO DE OBJETIVO:</w:t>
            </w:r>
          </w:p>
        </w:tc>
      </w:tr>
      <w:tr w:rsidRPr="008E078C" w:rsidR="001F0367" w:rsidTr="01E1EFAB" w14:paraId="185C6C9C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8E078C" w:rsidR="001F0367" w:rsidP="428CCB67" w:rsidRDefault="428CCB67" w14:paraId="45DE1544" w14:textId="08747FBD">
            <w:pPr>
              <w:rPr>
                <w:rFonts w:ascii="Arial" w:hAnsi="Arial" w:cs="Arial"/>
                <w:b w:val="1"/>
                <w:bCs w:val="1"/>
                <w:sz w:val="15"/>
                <w:szCs w:val="15"/>
                <w:lang w:val="es-ES"/>
              </w:rPr>
            </w:pPr>
            <w:r w:rsidRPr="01E1EFAB" w:rsidR="01E1EFAB">
              <w:rPr>
                <w:rFonts w:ascii="Arial" w:hAnsi="Arial" w:cs="Arial"/>
                <w:b w:val="1"/>
                <w:bCs w:val="1"/>
                <w:sz w:val="15"/>
                <w:szCs w:val="15"/>
                <w:lang w:val="es-ES"/>
              </w:rPr>
              <w:t>A) MASTOGRAFOS FUNCIONALES AL 100%</w:t>
            </w:r>
          </w:p>
        </w:tc>
      </w:tr>
      <w:tr w:rsidRPr="008E078C" w:rsidR="001F0367" w:rsidTr="01E1EFAB" w14:paraId="0A6FBDF2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8E078C" w:rsidR="001F0367" w:rsidP="428CCB67" w:rsidRDefault="428CCB67" w14:paraId="57E69372" w14:textId="5AE16FE6">
            <w:pPr>
              <w:rPr>
                <w:rFonts w:ascii="Arial" w:hAnsi="Arial" w:cs="Arial"/>
                <w:b w:val="1"/>
                <w:bCs w:val="1"/>
                <w:sz w:val="15"/>
                <w:szCs w:val="15"/>
                <w:lang w:val="es-ES"/>
              </w:rPr>
            </w:pPr>
            <w:r w:rsidRPr="01E1EFAB" w:rsidR="01E1EFAB">
              <w:rPr>
                <w:rFonts w:ascii="Arial" w:hAnsi="Arial" w:cs="Arial"/>
                <w:b w:val="1"/>
                <w:bCs w:val="1"/>
                <w:sz w:val="15"/>
                <w:szCs w:val="15"/>
                <w:lang w:val="es-ES"/>
              </w:rPr>
              <w:t>B) OPORTUNIDAD DE INTERPRETACIÓN</w:t>
            </w:r>
          </w:p>
        </w:tc>
      </w:tr>
      <w:tr w:rsidRPr="008E078C" w:rsidR="001F0367" w:rsidTr="01E1EFAB" w14:paraId="4B89DA9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8E078C" w:rsidR="001F0367" w:rsidP="428CCB67" w:rsidRDefault="428CCB67" w14:paraId="1463E154" w14:textId="03D2775B">
            <w:pPr>
              <w:rPr>
                <w:rFonts w:ascii="Arial" w:hAnsi="Arial" w:cs="Arial"/>
                <w:b w:val="1"/>
                <w:bCs w:val="1"/>
                <w:sz w:val="15"/>
                <w:szCs w:val="15"/>
                <w:lang w:val="es-ES"/>
              </w:rPr>
            </w:pPr>
            <w:r w:rsidRPr="01E1EFAB" w:rsidR="01E1EFAB">
              <w:rPr>
                <w:rFonts w:ascii="Arial" w:hAnsi="Arial" w:cs="Arial"/>
                <w:b w:val="1"/>
                <w:bCs w:val="1"/>
                <w:sz w:val="15"/>
                <w:szCs w:val="15"/>
                <w:lang w:val="es-ES"/>
              </w:rPr>
              <w:t xml:space="preserve">C) CENTRO DE LLAMADO </w:t>
            </w:r>
          </w:p>
        </w:tc>
      </w:tr>
      <w:tr w:rsidRPr="008E078C" w:rsidR="001F0367" w:rsidTr="01E1EFAB" w14:paraId="5E1D6CFA" w14:textId="77777777">
        <w:trPr>
          <w:gridAfter w:val="1"/>
          <w:wAfter w:w="1951" w:type="pct"/>
          <w:trHeight w:val="414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8E078C" w:rsidR="001F0367" w:rsidP="00AB7E24" w:rsidRDefault="001F0367" w14:paraId="1142543A" w14:textId="77777777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8E078C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Observaciones (Justificaciones): </w:t>
            </w:r>
          </w:p>
        </w:tc>
      </w:tr>
    </w:tbl>
    <w:p w:rsidRPr="008E078C" w:rsidR="001F0367" w:rsidP="001F0367" w:rsidRDefault="001F0367" w14:paraId="0FB78278" w14:textId="77777777">
      <w:pPr>
        <w:tabs>
          <w:tab w:val="left" w:pos="463"/>
        </w:tabs>
        <w:rPr>
          <w:rFonts w:ascii="Arial" w:hAnsi="Arial" w:cs="Arial"/>
          <w:sz w:val="15"/>
          <w:szCs w:val="15"/>
          <w:lang w:val="es-ES"/>
        </w:rPr>
      </w:pPr>
      <w:r w:rsidRPr="008E078C">
        <w:rPr>
          <w:rFonts w:ascii="Arial" w:hAnsi="Arial" w:cs="Arial"/>
          <w:sz w:val="15"/>
          <w:szCs w:val="15"/>
          <w:lang w:val="es-ES"/>
        </w:rPr>
        <w:tab/>
      </w:r>
    </w:p>
    <w:p w:rsidRPr="008E078C" w:rsidR="001F0367" w:rsidP="001F0367" w:rsidRDefault="001F0367" w14:paraId="172FE3DC" w14:textId="77777777">
      <w:pPr>
        <w:jc w:val="center"/>
        <w:rPr>
          <w:rFonts w:ascii="Arial" w:hAnsi="Arial" w:cs="Arial"/>
          <w:b/>
          <w:sz w:val="15"/>
          <w:szCs w:val="15"/>
          <w:lang w:val="es-ES"/>
        </w:rPr>
      </w:pPr>
      <w:r w:rsidRPr="008E078C">
        <w:rPr>
          <w:rFonts w:ascii="Arial" w:hAnsi="Arial" w:cs="Arial"/>
          <w:b/>
          <w:sz w:val="15"/>
          <w:szCs w:val="15"/>
          <w:lang w:val="es-ES"/>
        </w:rPr>
        <w:t>ELABORÓ</w:t>
      </w:r>
    </w:p>
    <w:p w:rsidRPr="008E078C" w:rsidR="001F0367" w:rsidP="001F0367" w:rsidRDefault="001F0367" w14:paraId="1FC39945" w14:textId="77777777">
      <w:pPr>
        <w:jc w:val="center"/>
        <w:rPr>
          <w:rFonts w:ascii="Arial" w:hAnsi="Arial" w:cs="Arial"/>
          <w:b/>
          <w:sz w:val="15"/>
          <w:szCs w:val="15"/>
          <w:lang w:val="es-ES"/>
        </w:rPr>
      </w:pPr>
    </w:p>
    <w:p w:rsidRPr="008E078C" w:rsidR="001F0367" w:rsidP="001F0367" w:rsidRDefault="001F0367" w14:paraId="7770A701" w14:textId="77777777">
      <w:pPr>
        <w:jc w:val="center"/>
        <w:rPr>
          <w:rFonts w:ascii="Arial" w:hAnsi="Arial" w:cs="Arial"/>
          <w:b/>
          <w:sz w:val="15"/>
          <w:szCs w:val="15"/>
          <w:lang w:val="es-ES"/>
        </w:rPr>
      </w:pPr>
      <w:r w:rsidRPr="008E078C">
        <w:rPr>
          <w:rFonts w:ascii="Arial" w:hAnsi="Arial" w:cs="Arial"/>
          <w:b/>
          <w:sz w:val="15"/>
          <w:szCs w:val="15"/>
          <w:lang w:val="es-ES"/>
        </w:rPr>
        <w:t>DRA ANA ISABEL ACOSTA MENDOZA</w:t>
      </w:r>
    </w:p>
    <w:p w:rsidRPr="008E078C" w:rsidR="001F0367" w:rsidP="001F0367" w:rsidRDefault="001F0367" w14:paraId="1E572006" w14:textId="77777777">
      <w:pPr>
        <w:jc w:val="center"/>
        <w:rPr>
          <w:rFonts w:ascii="Arial" w:hAnsi="Arial" w:cs="Arial"/>
          <w:b/>
          <w:sz w:val="15"/>
          <w:szCs w:val="15"/>
          <w:lang w:val="es-ES"/>
        </w:rPr>
      </w:pPr>
      <w:r w:rsidRPr="008E078C">
        <w:rPr>
          <w:rFonts w:ascii="Arial" w:hAnsi="Arial" w:cs="Arial"/>
          <w:b/>
          <w:sz w:val="15"/>
          <w:szCs w:val="15"/>
          <w:lang w:val="es-ES"/>
        </w:rPr>
        <w:t>COORDINADORA ESTATAL DE CÁNCER DE LA MUJER</w:t>
      </w:r>
    </w:p>
    <w:p w:rsidRPr="008E078C" w:rsidR="001F0367" w:rsidP="001F0367" w:rsidRDefault="001F0367" w14:paraId="3D49DFA7" w14:textId="77777777">
      <w:pPr>
        <w:jc w:val="center"/>
        <w:rPr>
          <w:rFonts w:ascii="Arial" w:hAnsi="Arial" w:cs="Arial"/>
          <w:b/>
          <w:sz w:val="15"/>
          <w:szCs w:val="15"/>
          <w:lang w:val="es-ES"/>
        </w:rPr>
      </w:pPr>
      <w:r w:rsidRPr="008E078C">
        <w:rPr>
          <w:rFonts w:ascii="Arial" w:hAnsi="Arial" w:cs="Arial"/>
          <w:b/>
          <w:sz w:val="15"/>
          <w:szCs w:val="15"/>
          <w:lang w:val="es-ES"/>
        </w:rPr>
        <w:t>_____________________________</w:t>
      </w:r>
    </w:p>
    <w:p w:rsidRPr="001F0367" w:rsidR="001F0367" w:rsidP="001F0367" w:rsidRDefault="001F0367" w14:paraId="0413496E" w14:textId="77777777">
      <w:pPr>
        <w:jc w:val="center"/>
        <w:rPr>
          <w:rFonts w:ascii="Arial" w:hAnsi="Arial" w:cs="Arial"/>
          <w:b/>
          <w:sz w:val="18"/>
          <w:szCs w:val="18"/>
          <w:lang w:val="es-ES"/>
        </w:rPr>
      </w:pPr>
      <w:r w:rsidRPr="008E078C">
        <w:rPr>
          <w:rFonts w:ascii="Arial" w:hAnsi="Arial" w:cs="Arial"/>
          <w:b/>
          <w:sz w:val="15"/>
          <w:szCs w:val="15"/>
          <w:lang w:val="es-ES"/>
        </w:rPr>
        <w:t>NOMBRE</w:t>
      </w:r>
      <w:r w:rsidRPr="008E078C">
        <w:rPr>
          <w:rFonts w:ascii="Arial" w:hAnsi="Arial" w:cs="Arial"/>
          <w:b/>
          <w:sz w:val="16"/>
          <w:szCs w:val="16"/>
          <w:lang w:val="es-ES"/>
        </w:rPr>
        <w:t xml:space="preserve"> </w:t>
      </w:r>
    </w:p>
    <w:p w:rsidR="00C77B1F" w:rsidRDefault="00C77B1F" w14:paraId="0562CB0E" w14:textId="77777777"/>
    <w:sectPr w:rsidR="00C77B1F" w:rsidSect="00B92D1F">
      <w:headerReference w:type="default" r:id="rId7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257E" w:rsidP="001F0367" w:rsidRDefault="0001257E" w14:paraId="71AB3A4D" w14:textId="77777777">
      <w:r>
        <w:separator/>
      </w:r>
    </w:p>
  </w:endnote>
  <w:endnote w:type="continuationSeparator" w:id="0">
    <w:p w:rsidR="0001257E" w:rsidP="001F0367" w:rsidRDefault="0001257E" w14:paraId="05382D7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257E" w:rsidP="001F0367" w:rsidRDefault="0001257E" w14:paraId="7DEF85A9" w14:textId="77777777">
      <w:r>
        <w:separator/>
      </w:r>
    </w:p>
  </w:footnote>
  <w:footnote w:type="continuationSeparator" w:id="0">
    <w:p w:rsidR="0001257E" w:rsidP="001F0367" w:rsidRDefault="0001257E" w14:paraId="174C6E3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F0367" w:rsidRDefault="001F0367" w14:paraId="631467E4" w14:textId="777777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828C81" wp14:editId="2B54EEFB">
          <wp:simplePos x="0" y="0"/>
          <wp:positionH relativeFrom="column">
            <wp:posOffset>-92098</wp:posOffset>
          </wp:positionH>
          <wp:positionV relativeFrom="paragraph">
            <wp:posOffset>-283324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156D4"/>
    <w:multiLevelType w:val="hybridMultilevel"/>
    <w:tmpl w:val="B122DDE4"/>
    <w:lvl w:ilvl="0" w:tplc="E1E21B04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0" w:hanging="360"/>
      </w:pPr>
    </w:lvl>
    <w:lvl w:ilvl="2" w:tplc="080A001B" w:tentative="1">
      <w:start w:val="1"/>
      <w:numFmt w:val="lowerRoman"/>
      <w:lvlText w:val="%3."/>
      <w:lvlJc w:val="right"/>
      <w:pPr>
        <w:ind w:left="1840" w:hanging="180"/>
      </w:pPr>
    </w:lvl>
    <w:lvl w:ilvl="3" w:tplc="080A000F" w:tentative="1">
      <w:start w:val="1"/>
      <w:numFmt w:val="decimal"/>
      <w:lvlText w:val="%4."/>
      <w:lvlJc w:val="left"/>
      <w:pPr>
        <w:ind w:left="2560" w:hanging="360"/>
      </w:pPr>
    </w:lvl>
    <w:lvl w:ilvl="4" w:tplc="080A0019" w:tentative="1">
      <w:start w:val="1"/>
      <w:numFmt w:val="lowerLetter"/>
      <w:lvlText w:val="%5."/>
      <w:lvlJc w:val="left"/>
      <w:pPr>
        <w:ind w:left="3280" w:hanging="360"/>
      </w:pPr>
    </w:lvl>
    <w:lvl w:ilvl="5" w:tplc="080A001B" w:tentative="1">
      <w:start w:val="1"/>
      <w:numFmt w:val="lowerRoman"/>
      <w:lvlText w:val="%6."/>
      <w:lvlJc w:val="right"/>
      <w:pPr>
        <w:ind w:left="4000" w:hanging="180"/>
      </w:pPr>
    </w:lvl>
    <w:lvl w:ilvl="6" w:tplc="080A000F" w:tentative="1">
      <w:start w:val="1"/>
      <w:numFmt w:val="decimal"/>
      <w:lvlText w:val="%7."/>
      <w:lvlJc w:val="left"/>
      <w:pPr>
        <w:ind w:left="4720" w:hanging="360"/>
      </w:pPr>
    </w:lvl>
    <w:lvl w:ilvl="7" w:tplc="080A0019" w:tentative="1">
      <w:start w:val="1"/>
      <w:numFmt w:val="lowerLetter"/>
      <w:lvlText w:val="%8."/>
      <w:lvlJc w:val="left"/>
      <w:pPr>
        <w:ind w:left="5440" w:hanging="360"/>
      </w:pPr>
    </w:lvl>
    <w:lvl w:ilvl="8" w:tplc="080A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799102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67"/>
    <w:rsid w:val="0001257E"/>
    <w:rsid w:val="000D2DCE"/>
    <w:rsid w:val="0019384A"/>
    <w:rsid w:val="00194BFC"/>
    <w:rsid w:val="001F0367"/>
    <w:rsid w:val="002270C9"/>
    <w:rsid w:val="00241E41"/>
    <w:rsid w:val="002A1B09"/>
    <w:rsid w:val="002C0FB2"/>
    <w:rsid w:val="003441BC"/>
    <w:rsid w:val="004F5CAF"/>
    <w:rsid w:val="005A15ED"/>
    <w:rsid w:val="00880D13"/>
    <w:rsid w:val="008E078C"/>
    <w:rsid w:val="00987F49"/>
    <w:rsid w:val="00AA02AF"/>
    <w:rsid w:val="00B92D1F"/>
    <w:rsid w:val="00C77B1F"/>
    <w:rsid w:val="00CE40D3"/>
    <w:rsid w:val="00CF3836"/>
    <w:rsid w:val="00D164E8"/>
    <w:rsid w:val="00D20AB3"/>
    <w:rsid w:val="00DF75E7"/>
    <w:rsid w:val="00E32DFF"/>
    <w:rsid w:val="00F4611D"/>
    <w:rsid w:val="01E1EFAB"/>
    <w:rsid w:val="07B29428"/>
    <w:rsid w:val="20E9DE58"/>
    <w:rsid w:val="27F0BB8E"/>
    <w:rsid w:val="428CCB67"/>
    <w:rsid w:val="4742B72D"/>
    <w:rsid w:val="4C9D96C9"/>
    <w:rsid w:val="4F0A5B89"/>
    <w:rsid w:val="60D75DD3"/>
    <w:rsid w:val="745DC625"/>
    <w:rsid w:val="7A7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871734"/>
  <w15:chartTrackingRefBased/>
  <w15:docId w15:val="{4A8FCC8A-A18F-9E4A-B451-D58A2AB0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0367"/>
    <w:rPr>
      <w:rFonts w:ascii="Times New Roman" w:hAnsi="Times New Roman" w:eastAsia="Calibri" w:cs="Times New Roman"/>
      <w:kern w:val="0"/>
      <w:lang w:eastAsia="es-MX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0367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F0367"/>
    <w:rPr>
      <w:rFonts w:ascii="Times New Roman" w:hAnsi="Times New Roman" w:eastAsia="Calibri" w:cs="Times New Roman"/>
      <w:kern w:val="0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F036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F0367"/>
    <w:rPr>
      <w:rFonts w:ascii="Times New Roman" w:hAnsi="Times New Roman" w:eastAsia="Calibri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D164E8"/>
    <w:pPr>
      <w:spacing w:before="100" w:beforeAutospacing="1" w:after="100" w:afterAutospacing="1"/>
    </w:pPr>
    <w:rPr>
      <w:rFonts w:eastAsia="Times New Roman"/>
    </w:rPr>
  </w:style>
  <w:style w:type="paragraph" w:styleId="Prrafodelista">
    <w:name w:val="List Paragraph"/>
    <w:basedOn w:val="Normal"/>
    <w:uiPriority w:val="34"/>
    <w:qFormat/>
    <w:rsid w:val="008E0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dgdentalguevara@gmail.com</dc:creator>
  <keywords/>
  <dc:description/>
  <lastModifiedBy>ana isabel acosta mendoza</lastModifiedBy>
  <revision>21</revision>
  <dcterms:created xsi:type="dcterms:W3CDTF">2023-10-17T16:17:00.0000000Z</dcterms:created>
  <dcterms:modified xsi:type="dcterms:W3CDTF">2025-04-02T23:32:11.4820398Z</dcterms:modified>
</coreProperties>
</file>