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2CB52" w14:textId="5A138536" w:rsidR="5C887684" w:rsidRDefault="5C887684" w:rsidP="5C887684">
      <w:pPr>
        <w:jc w:val="right"/>
        <w:rPr>
          <w:rFonts w:ascii="Arial" w:eastAsia="Arial" w:hAnsi="Arial" w:cs="Arial"/>
          <w:color w:val="000000" w:themeColor="text1"/>
          <w:sz w:val="21"/>
          <w:szCs w:val="21"/>
          <w:lang w:val="es-ES"/>
        </w:rPr>
      </w:pPr>
      <w:r w:rsidRPr="5C887684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FICHA DE REPORTE DE AVANCE TRIMESTRAL METAS PROGRAMA SECTORIAL  2025</w:t>
      </w:r>
      <w:r w:rsidRPr="5C887684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</w:p>
    <w:p w14:paraId="3680DAA6" w14:textId="4F9A9E1C" w:rsidR="5C887684" w:rsidRDefault="28254B01" w:rsidP="5C887684">
      <w:pPr>
        <w:jc w:val="right"/>
        <w:rPr>
          <w:rFonts w:ascii="Arial" w:eastAsia="Arial" w:hAnsi="Arial" w:cs="Arial"/>
          <w:color w:val="000000" w:themeColor="text1"/>
          <w:sz w:val="21"/>
          <w:szCs w:val="21"/>
          <w:lang w:val="es-ES"/>
        </w:rPr>
      </w:pPr>
      <w:r w:rsidRPr="28254B01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FECHA 08</w:t>
      </w:r>
      <w:r w:rsidRPr="28254B01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/04/2025</w:t>
      </w:r>
    </w:p>
    <w:tbl>
      <w:tblPr>
        <w:tblW w:w="169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1"/>
        <w:gridCol w:w="858"/>
        <w:gridCol w:w="281"/>
        <w:gridCol w:w="834"/>
        <w:gridCol w:w="560"/>
        <w:gridCol w:w="1258"/>
        <w:gridCol w:w="556"/>
        <w:gridCol w:w="1648"/>
        <w:gridCol w:w="128"/>
        <w:gridCol w:w="1753"/>
        <w:gridCol w:w="6521"/>
      </w:tblGrid>
      <w:tr w:rsidR="007D342C" w:rsidRPr="000F5FCC" w14:paraId="51B67A04" w14:textId="77777777" w:rsidTr="28254B01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0A37501D" w14:textId="77777777" w:rsidR="007D342C" w:rsidRPr="000F5FCC" w:rsidRDefault="007D342C" w:rsidP="00DB5D9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14:paraId="22D9A686" w14:textId="7B87530E" w:rsidR="007D342C" w:rsidRPr="000F5FCC" w:rsidRDefault="5C887684" w:rsidP="00DB5D9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5C887684">
              <w:rPr>
                <w:rFonts w:ascii="Arial" w:hAnsi="Arial" w:cs="Arial"/>
                <w:b/>
                <w:bCs/>
                <w:sz w:val="16"/>
                <w:szCs w:val="16"/>
              </w:rPr>
              <w:t>REPORTE DE AVANCE TRIMESTRALES CORRESPONDIENTE AL  PROGRAMA SECTORIAL DE SALUD  2022-2027  (EJERCICIO 2025)</w:t>
            </w:r>
          </w:p>
        </w:tc>
      </w:tr>
      <w:tr w:rsidR="007D342C" w:rsidRPr="000F5FCC" w14:paraId="474CB100" w14:textId="77777777" w:rsidTr="28254B01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7D342C" w:rsidRPr="000F5FCC" w:rsidRDefault="007D342C" w:rsidP="00DB5D9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bookmarkStart w:id="0" w:name="RANGE!B5:S50"/>
            <w:r w:rsidRPr="000F5FCC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 DATOS DE IDENTIFICACIÓN DE LA META</w:t>
            </w:r>
            <w:bookmarkEnd w:id="0"/>
          </w:p>
        </w:tc>
      </w:tr>
      <w:tr w:rsidR="009B576D" w:rsidRPr="000F5FCC" w14:paraId="0F68D40A" w14:textId="77777777" w:rsidTr="28254B01">
        <w:trPr>
          <w:gridAfter w:val="1"/>
          <w:wAfter w:w="6521" w:type="dxa"/>
          <w:trHeight w:val="315"/>
        </w:trPr>
        <w:tc>
          <w:tcPr>
            <w:tcW w:w="45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9B576D" w:rsidRPr="000F5FCC" w:rsidRDefault="009B576D" w:rsidP="009B576D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0F5FCC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590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9B576D" w:rsidRPr="000F5FCC" w:rsidRDefault="009B576D" w:rsidP="009B576D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Dirección de Prevención y Promoción de la Salud de los Servicios de Salud de Sinaloa</w:t>
            </w:r>
          </w:p>
        </w:tc>
      </w:tr>
      <w:tr w:rsidR="009B576D" w:rsidRPr="000F5FCC" w14:paraId="24BAEA0F" w14:textId="77777777" w:rsidTr="28254B01">
        <w:trPr>
          <w:gridAfter w:val="1"/>
          <w:wAfter w:w="6521" w:type="dxa"/>
          <w:trHeight w:val="315"/>
        </w:trPr>
        <w:tc>
          <w:tcPr>
            <w:tcW w:w="45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9B576D" w:rsidRPr="000F5FCC" w:rsidRDefault="009B576D" w:rsidP="009B576D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sz w:val="16"/>
                <w:szCs w:val="16"/>
                <w:lang w:val="es-ES"/>
              </w:rPr>
              <w:t>Persona responsable (teléfono y correo electrónico):</w:t>
            </w:r>
          </w:p>
        </w:tc>
        <w:tc>
          <w:tcPr>
            <w:tcW w:w="590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E9AAC21" w14:textId="77777777" w:rsidR="009B576D" w:rsidRPr="000F5FCC" w:rsidRDefault="009B576D" w:rsidP="009B576D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 xml:space="preserve">Dr. Gerardo Kenny Inzunza </w:t>
            </w:r>
            <w:proofErr w:type="gramStart"/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 xml:space="preserve">Leyva,   </w:t>
            </w:r>
            <w:proofErr w:type="gramEnd"/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 xml:space="preserve">      Tel: 7587000 Ext.:40399</w:t>
            </w:r>
          </w:p>
          <w:p w14:paraId="6BE135B1" w14:textId="77777777" w:rsidR="009B576D" w:rsidRPr="000F5FCC" w:rsidRDefault="009B576D" w:rsidP="009B576D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Correo: gerardo.inzunza@saludsinaloa.gob.mx</w:t>
            </w:r>
          </w:p>
        </w:tc>
      </w:tr>
      <w:tr w:rsidR="007D342C" w:rsidRPr="000F5FCC" w14:paraId="5DAB6C7B" w14:textId="77777777" w:rsidTr="28254B01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02EB378F" w14:textId="77777777" w:rsidR="007D342C" w:rsidRPr="000F5FCC" w:rsidRDefault="007D342C" w:rsidP="00DB5D9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="007D342C" w:rsidRPr="000F5FCC" w14:paraId="33665159" w14:textId="77777777" w:rsidTr="28254B01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7D342C" w:rsidRPr="000F5FCC" w:rsidRDefault="007D342C" w:rsidP="00DB5D9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="007D342C" w:rsidRPr="000F5FCC" w14:paraId="282B9210" w14:textId="77777777" w:rsidTr="28254B01">
        <w:trPr>
          <w:trHeight w:val="217"/>
        </w:trPr>
        <w:tc>
          <w:tcPr>
            <w:tcW w:w="25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7D342C" w:rsidRPr="000F5FCC" w:rsidRDefault="007D342C" w:rsidP="00DB5D9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7D342C" w:rsidRPr="000F5FCC" w:rsidRDefault="007D342C" w:rsidP="00DB5D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sz w:val="16"/>
                <w:szCs w:val="16"/>
                <w:lang w:val="es-ES"/>
              </w:rPr>
              <w:t xml:space="preserve">Eje 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54957E0" w14:textId="77777777" w:rsidR="007D342C" w:rsidRPr="000F5FCC" w:rsidRDefault="007D342C" w:rsidP="00DB5D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F2016">
              <w:rPr>
                <w:rFonts w:ascii="Arial" w:hAnsi="Arial" w:cs="Arial"/>
                <w:sz w:val="13"/>
                <w:szCs w:val="13"/>
                <w:lang w:val="es-ES"/>
              </w:rPr>
              <w:t>I. Bienestar Social Sostenible</w:t>
            </w:r>
            <w:r w:rsidRPr="008F2016">
              <w:rPr>
                <w:rFonts w:ascii="Arial" w:eastAsiaTheme="minorHAnsi" w:hAnsi="Arial" w:cs="Arial"/>
                <w:b/>
                <w:bCs/>
                <w:sz w:val="13"/>
                <w:szCs w:val="13"/>
                <w:lang w:eastAsia="en-US"/>
              </w:rPr>
              <w:t xml:space="preserve"> </w:t>
            </w:r>
          </w:p>
        </w:tc>
        <w:tc>
          <w:tcPr>
            <w:tcW w:w="6521" w:type="dxa"/>
            <w:vMerge w:val="restart"/>
            <w:vAlign w:val="center"/>
          </w:tcPr>
          <w:p w14:paraId="6A05A809" w14:textId="77777777" w:rsidR="007D342C" w:rsidRPr="000F5FCC" w:rsidRDefault="007D342C" w:rsidP="00DB5D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7D342C" w:rsidRPr="000F5FCC" w14:paraId="16C511E0" w14:textId="77777777" w:rsidTr="28254B01">
        <w:trPr>
          <w:trHeight w:val="217"/>
        </w:trPr>
        <w:tc>
          <w:tcPr>
            <w:tcW w:w="2561" w:type="dxa"/>
            <w:vMerge/>
            <w:vAlign w:val="center"/>
            <w:hideMark/>
          </w:tcPr>
          <w:p w14:paraId="5A39BBE3" w14:textId="77777777" w:rsidR="007D342C" w:rsidRPr="000F5FCC" w:rsidRDefault="007D342C" w:rsidP="00DB5D9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7D342C" w:rsidRPr="000F5FCC" w:rsidRDefault="007D342C" w:rsidP="00DB5D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10D1F29" w14:textId="77777777" w:rsidR="00B117C4" w:rsidRDefault="007D342C" w:rsidP="00DB5D94">
            <w:pPr>
              <w:rPr>
                <w:rFonts w:ascii="Arial" w:eastAsia="Tahoma" w:hAnsi="Arial" w:cs="Arial"/>
                <w:b/>
                <w:bCs/>
                <w:sz w:val="13"/>
                <w:szCs w:val="13"/>
              </w:rPr>
            </w:pPr>
            <w:r w:rsidRPr="000F5FCC">
              <w:rPr>
                <w:rFonts w:ascii="Arial" w:eastAsia="Tahoma" w:hAnsi="Arial" w:cs="Arial"/>
                <w:b/>
                <w:bCs/>
                <w:sz w:val="13"/>
                <w:szCs w:val="13"/>
              </w:rPr>
              <w:t>Objetivo Prioritario 6.1</w:t>
            </w:r>
          </w:p>
          <w:p w14:paraId="2A7018FC" w14:textId="77777777" w:rsidR="007D342C" w:rsidRPr="000F5FCC" w:rsidRDefault="007D342C" w:rsidP="00DB5D94">
            <w:pPr>
              <w:rPr>
                <w:rFonts w:ascii="Arial" w:eastAsia="Tahoma" w:hAnsi="Arial" w:cs="Arial"/>
                <w:sz w:val="13"/>
                <w:szCs w:val="13"/>
              </w:rPr>
            </w:pPr>
            <w:r w:rsidRPr="000F5FCC">
              <w:rPr>
                <w:rFonts w:ascii="Arial" w:eastAsia="Tahoma" w:hAnsi="Arial" w:cs="Arial"/>
                <w:sz w:val="13"/>
                <w:szCs w:val="13"/>
              </w:rPr>
              <w:t>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6521" w:type="dxa"/>
            <w:vMerge/>
            <w:vAlign w:val="center"/>
          </w:tcPr>
          <w:p w14:paraId="41C8F396" w14:textId="77777777" w:rsidR="007D342C" w:rsidRPr="000F5FCC" w:rsidRDefault="007D342C" w:rsidP="00DB5D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7D342C" w:rsidRPr="000F5FCC" w14:paraId="635F5070" w14:textId="77777777" w:rsidTr="28254B01">
        <w:trPr>
          <w:trHeight w:val="217"/>
        </w:trPr>
        <w:tc>
          <w:tcPr>
            <w:tcW w:w="2561" w:type="dxa"/>
            <w:vMerge/>
            <w:vAlign w:val="center"/>
            <w:hideMark/>
          </w:tcPr>
          <w:p w14:paraId="72A3D3EC" w14:textId="77777777" w:rsidR="007D342C" w:rsidRPr="000F5FCC" w:rsidRDefault="007D342C" w:rsidP="00DB5D9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7D342C" w:rsidRPr="000F5FCC" w:rsidRDefault="007D342C" w:rsidP="00DB5D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7B6E885" w14:textId="77777777" w:rsidR="00B117C4" w:rsidRDefault="007D342C" w:rsidP="00DB5D94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0F5FCC">
              <w:rPr>
                <w:rFonts w:ascii="Arial" w:hAnsi="Arial" w:cs="Arial"/>
                <w:b/>
                <w:bCs/>
                <w:sz w:val="13"/>
                <w:szCs w:val="13"/>
              </w:rPr>
              <w:t>Estrategia 6.1.3</w:t>
            </w:r>
          </w:p>
          <w:p w14:paraId="59CCA593" w14:textId="77777777" w:rsidR="007D342C" w:rsidRPr="00B117C4" w:rsidRDefault="007D342C" w:rsidP="00DB5D94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0F5FCC">
              <w:rPr>
                <w:rFonts w:ascii="Arial" w:hAnsi="Arial" w:cs="Arial"/>
                <w:sz w:val="13"/>
                <w:szCs w:val="13"/>
              </w:rPr>
              <w:t>Avanzar en la implementación del enfoque de atención primaria para la salud.</w:t>
            </w:r>
          </w:p>
        </w:tc>
        <w:tc>
          <w:tcPr>
            <w:tcW w:w="6521" w:type="dxa"/>
            <w:vMerge/>
            <w:vAlign w:val="center"/>
          </w:tcPr>
          <w:p w14:paraId="0D0B940D" w14:textId="77777777" w:rsidR="007D342C" w:rsidRPr="000F5FCC" w:rsidRDefault="007D342C" w:rsidP="00DB5D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B117C4" w:rsidRPr="000F5FCC" w14:paraId="05E06C28" w14:textId="77777777" w:rsidTr="28254B01">
        <w:trPr>
          <w:gridAfter w:val="1"/>
          <w:wAfter w:w="6521" w:type="dxa"/>
          <w:trHeight w:val="217"/>
        </w:trPr>
        <w:tc>
          <w:tcPr>
            <w:tcW w:w="25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B117C4" w:rsidRPr="000F5FCC" w:rsidRDefault="00B117C4" w:rsidP="00B117C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B117C4" w:rsidRPr="000F5FCC" w:rsidRDefault="00B117C4" w:rsidP="00B117C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sz w:val="16"/>
                <w:szCs w:val="16"/>
                <w:lang w:val="es-ES"/>
              </w:rPr>
              <w:t xml:space="preserve">Objetivo 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26650F2" w14:textId="77777777" w:rsidR="00B117C4" w:rsidRDefault="00B117C4" w:rsidP="00B117C4">
            <w:pPr>
              <w:rPr>
                <w:rFonts w:ascii="Arial" w:eastAsia="Tahoma" w:hAnsi="Arial" w:cs="Arial"/>
                <w:b/>
                <w:bCs/>
                <w:sz w:val="13"/>
                <w:szCs w:val="13"/>
              </w:rPr>
            </w:pPr>
            <w:r w:rsidRPr="000F5FCC">
              <w:rPr>
                <w:rFonts w:ascii="Arial" w:eastAsia="Tahoma" w:hAnsi="Arial" w:cs="Arial"/>
                <w:b/>
                <w:bCs/>
                <w:sz w:val="13"/>
                <w:szCs w:val="13"/>
              </w:rPr>
              <w:t>Objetivo Prioritario 6.1</w:t>
            </w:r>
          </w:p>
          <w:p w14:paraId="6C532A8A" w14:textId="77777777" w:rsidR="00B117C4" w:rsidRPr="000F5FCC" w:rsidRDefault="00B117C4" w:rsidP="00B117C4">
            <w:pPr>
              <w:rPr>
                <w:rFonts w:ascii="Arial" w:eastAsia="Tahoma" w:hAnsi="Arial" w:cs="Arial"/>
                <w:sz w:val="13"/>
                <w:szCs w:val="13"/>
              </w:rPr>
            </w:pPr>
            <w:r w:rsidRPr="000F5FCC">
              <w:rPr>
                <w:rFonts w:ascii="Arial" w:eastAsia="Tahoma" w:hAnsi="Arial" w:cs="Arial"/>
                <w:sz w:val="13"/>
                <w:szCs w:val="13"/>
              </w:rPr>
              <w:t>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="00B117C4" w:rsidRPr="000F5FCC" w14:paraId="695E4DE1" w14:textId="77777777" w:rsidTr="28254B01">
        <w:trPr>
          <w:gridAfter w:val="1"/>
          <w:wAfter w:w="6521" w:type="dxa"/>
          <w:trHeight w:val="325"/>
        </w:trPr>
        <w:tc>
          <w:tcPr>
            <w:tcW w:w="2561" w:type="dxa"/>
            <w:vMerge/>
            <w:vAlign w:val="center"/>
            <w:hideMark/>
          </w:tcPr>
          <w:p w14:paraId="0E27B00A" w14:textId="77777777" w:rsidR="00B117C4" w:rsidRPr="000F5FCC" w:rsidRDefault="00B117C4" w:rsidP="00B117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B117C4" w:rsidRPr="000F5FCC" w:rsidRDefault="00B117C4" w:rsidP="00B117C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06BFC4C" w14:textId="77777777" w:rsidR="00B117C4" w:rsidRDefault="00B117C4" w:rsidP="00B117C4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0F5FCC">
              <w:rPr>
                <w:rFonts w:ascii="Arial" w:hAnsi="Arial" w:cs="Arial"/>
                <w:b/>
                <w:bCs/>
                <w:sz w:val="13"/>
                <w:szCs w:val="13"/>
              </w:rPr>
              <w:t>Estrategia 6.1.3</w:t>
            </w:r>
          </w:p>
          <w:p w14:paraId="2C4476A8" w14:textId="77777777" w:rsidR="00B117C4" w:rsidRPr="00B117C4" w:rsidRDefault="00B117C4" w:rsidP="00B117C4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0F5FCC">
              <w:rPr>
                <w:rFonts w:ascii="Arial" w:hAnsi="Arial" w:cs="Arial"/>
                <w:sz w:val="13"/>
                <w:szCs w:val="13"/>
              </w:rPr>
              <w:t>Avanzar en la implementación del enfoque de atención primaria para la salud.</w:t>
            </w:r>
          </w:p>
        </w:tc>
      </w:tr>
      <w:tr w:rsidR="00B117C4" w:rsidRPr="000F5FCC" w14:paraId="790D3A09" w14:textId="77777777" w:rsidTr="28254B01">
        <w:trPr>
          <w:gridAfter w:val="1"/>
          <w:wAfter w:w="6521" w:type="dxa"/>
          <w:trHeight w:val="525"/>
        </w:trPr>
        <w:tc>
          <w:tcPr>
            <w:tcW w:w="2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B16E5C" w14:textId="77777777" w:rsidR="00B117C4" w:rsidRPr="000F5FCC" w:rsidRDefault="00B117C4" w:rsidP="00B117C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del Indicador</w:t>
            </w:r>
          </w:p>
        </w:tc>
        <w:tc>
          <w:tcPr>
            <w:tcW w:w="787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54A0896" w14:textId="77777777" w:rsidR="00B117C4" w:rsidRPr="000F5FCC" w:rsidRDefault="00B117C4" w:rsidP="00B117C4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0F5FCC">
              <w:rPr>
                <w:rFonts w:ascii="Arial" w:hAnsi="Arial" w:cs="Arial"/>
                <w:sz w:val="13"/>
                <w:szCs w:val="13"/>
              </w:rPr>
              <w:t>Porcentaje de consultas odontológicas realizadas.</w:t>
            </w:r>
          </w:p>
        </w:tc>
      </w:tr>
      <w:tr w:rsidR="00B117C4" w:rsidRPr="000F5FCC" w14:paraId="61879882" w14:textId="77777777" w:rsidTr="28254B01">
        <w:trPr>
          <w:gridAfter w:val="1"/>
          <w:wAfter w:w="6521" w:type="dxa"/>
          <w:trHeight w:val="525"/>
        </w:trPr>
        <w:tc>
          <w:tcPr>
            <w:tcW w:w="2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69FDFF" w14:textId="77777777" w:rsidR="00B117C4" w:rsidRPr="000F5FCC" w:rsidRDefault="00B117C4" w:rsidP="00B117C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sz w:val="16"/>
                <w:szCs w:val="16"/>
                <w:lang w:val="es-ES"/>
              </w:rPr>
              <w:t>Descripción del Indicador</w:t>
            </w:r>
          </w:p>
        </w:tc>
        <w:tc>
          <w:tcPr>
            <w:tcW w:w="787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FFB9A47" w14:textId="77777777" w:rsidR="00B117C4" w:rsidRPr="000F5FCC" w:rsidRDefault="00B117C4" w:rsidP="00B117C4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0F5FCC">
              <w:rPr>
                <w:rFonts w:ascii="Arial" w:hAnsi="Arial" w:cs="Arial"/>
                <w:sz w:val="13"/>
                <w:szCs w:val="13"/>
              </w:rPr>
              <w:t>Muestra el porcentaje de la población del estado de Sinaloa no derechohabiente cuenta con los servicios odontológicos.</w:t>
            </w:r>
          </w:p>
        </w:tc>
      </w:tr>
      <w:tr w:rsidR="00B117C4" w:rsidRPr="000F5FCC" w14:paraId="05F34A9E" w14:textId="77777777" w:rsidTr="28254B01">
        <w:trPr>
          <w:gridAfter w:val="1"/>
          <w:wAfter w:w="6521" w:type="dxa"/>
          <w:trHeight w:val="480"/>
        </w:trPr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B117C4" w:rsidRPr="000F5FCC" w:rsidRDefault="00B117C4" w:rsidP="00B117C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2652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0848B6A" w14:textId="77777777" w:rsidR="00B117C4" w:rsidRPr="000F5FCC" w:rsidRDefault="00B117C4" w:rsidP="00B117C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sz w:val="16"/>
                <w:szCs w:val="16"/>
                <w:lang w:val="es-ES"/>
              </w:rPr>
              <w:t>Año Base</w:t>
            </w: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B117C4" w:rsidRPr="000F5FCC" w:rsidRDefault="00B117C4" w:rsidP="00B117C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1881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B117C4" w:rsidRPr="000F5FCC" w:rsidRDefault="00B117C4" w:rsidP="00B117C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bCs/>
                <w:sz w:val="13"/>
                <w:szCs w:val="13"/>
              </w:rPr>
              <w:t>Indicador Acumulado o Periódico</w:t>
            </w:r>
          </w:p>
        </w:tc>
      </w:tr>
      <w:tr w:rsidR="00B117C4" w:rsidRPr="000F5FCC" w14:paraId="69232C82" w14:textId="77777777" w:rsidTr="28254B01">
        <w:trPr>
          <w:gridAfter w:val="1"/>
          <w:wAfter w:w="6521" w:type="dxa"/>
          <w:trHeight w:val="459"/>
        </w:trPr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F29353" w14:textId="71FB0048" w:rsidR="00B117C4" w:rsidRPr="007520A8" w:rsidRDefault="28254B01" w:rsidP="5C887684">
            <w:pPr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7520A8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 xml:space="preserve">Población que pretende alcanzar o cubrir el </w:t>
            </w:r>
            <w:proofErr w:type="gramStart"/>
            <w:r w:rsidRPr="007520A8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indicador  137,428</w:t>
            </w:r>
            <w:proofErr w:type="gramEnd"/>
          </w:p>
        </w:tc>
        <w:tc>
          <w:tcPr>
            <w:tcW w:w="2652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12988A83" w14:textId="77777777" w:rsidR="00B117C4" w:rsidRPr="000F5FCC" w:rsidRDefault="00B117C4" w:rsidP="00B117C4">
            <w:pPr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</w:rPr>
            </w:pPr>
            <w:r w:rsidRPr="000F5FCC">
              <w:rPr>
                <w:rFonts w:ascii="Arial" w:hAnsi="Arial" w:cs="Arial"/>
                <w:b/>
                <w:color w:val="000000" w:themeColor="text1"/>
                <w:sz w:val="13"/>
                <w:szCs w:val="13"/>
              </w:rPr>
              <w:t xml:space="preserve"> (2021)  </w:t>
            </w:r>
          </w:p>
          <w:p w14:paraId="578A100C" w14:textId="77777777" w:rsidR="00B117C4" w:rsidRPr="000F5FCC" w:rsidRDefault="00B117C4" w:rsidP="00B117C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color w:val="000000" w:themeColor="text1"/>
                <w:sz w:val="13"/>
                <w:szCs w:val="13"/>
              </w:rPr>
              <w:t>15.91%</w:t>
            </w: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3F27C703" w14:textId="77777777" w:rsidR="00B117C4" w:rsidRPr="000F5FCC" w:rsidRDefault="00B117C4" w:rsidP="00B117C4">
            <w:pPr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Porcentaje</w:t>
            </w:r>
          </w:p>
          <w:p w14:paraId="17DCED26" w14:textId="7E37423F" w:rsidR="00B117C4" w:rsidRPr="000F5FCC" w:rsidRDefault="28254B01" w:rsidP="00B117C4">
            <w:pPr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28254B01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10%</w:t>
            </w:r>
          </w:p>
        </w:tc>
        <w:tc>
          <w:tcPr>
            <w:tcW w:w="1881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0C169116" w14:textId="77777777" w:rsidR="00B117C4" w:rsidRPr="000F5FCC" w:rsidRDefault="00B117C4" w:rsidP="00B117C4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 xml:space="preserve">            </w:t>
            </w:r>
            <w:proofErr w:type="gramStart"/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Periódico  ANUAL</w:t>
            </w:r>
            <w:proofErr w:type="gramEnd"/>
          </w:p>
        </w:tc>
      </w:tr>
      <w:tr w:rsidR="00B117C4" w:rsidRPr="000F5FCC" w14:paraId="60061E4C" w14:textId="77777777" w:rsidTr="28254B01">
        <w:trPr>
          <w:gridAfter w:val="1"/>
          <w:wAfter w:w="6521" w:type="dxa"/>
          <w:trHeight w:val="50"/>
        </w:trPr>
        <w:tc>
          <w:tcPr>
            <w:tcW w:w="10437" w:type="dxa"/>
            <w:gridSpan w:val="10"/>
            <w:tcBorders>
              <w:top w:val="single" w:sz="4" w:space="0" w:color="auto"/>
            </w:tcBorders>
            <w:vAlign w:val="center"/>
            <w:hideMark/>
          </w:tcPr>
          <w:p w14:paraId="44EAFD9C" w14:textId="77777777" w:rsidR="00B117C4" w:rsidRPr="007520A8" w:rsidRDefault="00B117C4" w:rsidP="00B117C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B117C4" w:rsidRPr="000F5FCC" w14:paraId="4B94D5A5" w14:textId="77777777" w:rsidTr="28254B01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shd w:val="clear" w:color="auto" w:fill="FFFFFF" w:themeFill="background1"/>
            <w:vAlign w:val="bottom"/>
            <w:hideMark/>
          </w:tcPr>
          <w:p w14:paraId="3DEEC669" w14:textId="77777777" w:rsidR="00B117C4" w:rsidRPr="007520A8" w:rsidRDefault="00B117C4" w:rsidP="00B117C4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B117C4" w:rsidRPr="000F5FCC" w14:paraId="7C7077C8" w14:textId="77777777" w:rsidTr="28254B01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B117C4" w:rsidRPr="007520A8" w:rsidRDefault="00B117C4" w:rsidP="00B117C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7520A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>3. CUMPLIMIENTO:</w:t>
            </w:r>
          </w:p>
        </w:tc>
      </w:tr>
      <w:tr w:rsidR="00B117C4" w:rsidRPr="000F5FCC" w14:paraId="2A89EA37" w14:textId="77777777" w:rsidTr="28254B01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2D80D35" w14:textId="77777777" w:rsidR="00B117C4" w:rsidRPr="007520A8" w:rsidRDefault="00B117C4" w:rsidP="00B117C4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7520A8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Meta Sexenal: </w:t>
            </w:r>
          </w:p>
        </w:tc>
        <w:tc>
          <w:tcPr>
            <w:tcW w:w="701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30A8F69" w14:textId="77777777" w:rsidR="00B117C4" w:rsidRPr="007520A8" w:rsidRDefault="5C887684" w:rsidP="5C88768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7520A8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 xml:space="preserve">Mínima:  40%      a óptima:    50%    (Acorde al Programa Sectorial de Salud)  </w:t>
            </w:r>
          </w:p>
        </w:tc>
      </w:tr>
      <w:tr w:rsidR="00B117C4" w:rsidRPr="000F5FCC" w14:paraId="0091B31B" w14:textId="77777777" w:rsidTr="28254B01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0BA6397" w14:textId="2CEBE034" w:rsidR="00B117C4" w:rsidRPr="007520A8" w:rsidRDefault="5C887684" w:rsidP="5C887684">
            <w:pPr>
              <w:rPr>
                <w:rFonts w:ascii="Arial" w:eastAsia="Tahoma" w:hAnsi="Arial" w:cs="Arial"/>
                <w:color w:val="000000" w:themeColor="text1"/>
                <w:sz w:val="13"/>
                <w:szCs w:val="13"/>
              </w:rPr>
            </w:pPr>
            <w:r w:rsidRPr="007520A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>Meta anual programada 2025:</w:t>
            </w:r>
            <w:r w:rsidRPr="007520A8">
              <w:rPr>
                <w:rFonts w:ascii="Arial" w:eastAsia="Tahoma" w:hAnsi="Arial" w:cs="Arial"/>
                <w:color w:val="000000" w:themeColor="text1"/>
                <w:sz w:val="13"/>
                <w:szCs w:val="13"/>
              </w:rPr>
              <w:t xml:space="preserve"> </w:t>
            </w:r>
          </w:p>
          <w:p w14:paraId="104402B4" w14:textId="3D24E49A" w:rsidR="00B117C4" w:rsidRPr="007520A8" w:rsidRDefault="28254B01" w:rsidP="5C887684">
            <w:pPr>
              <w:rPr>
                <w:rFonts w:ascii="Arial" w:eastAsia="Tahoma" w:hAnsi="Arial" w:cs="Arial"/>
                <w:color w:val="000000" w:themeColor="text1"/>
                <w:sz w:val="13"/>
                <w:szCs w:val="13"/>
              </w:rPr>
            </w:pPr>
            <w:r w:rsidRPr="007520A8">
              <w:rPr>
                <w:rFonts w:ascii="Arial" w:eastAsia="Tahoma" w:hAnsi="Arial" w:cs="Arial"/>
                <w:color w:val="000000" w:themeColor="text1"/>
                <w:sz w:val="13"/>
                <w:szCs w:val="13"/>
              </w:rPr>
              <w:t>Mínima: 110,000</w:t>
            </w:r>
          </w:p>
          <w:p w14:paraId="27EA2956" w14:textId="2A826C80" w:rsidR="00B117C4" w:rsidRPr="007520A8" w:rsidRDefault="28254B01" w:rsidP="5C88768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7520A8">
              <w:rPr>
                <w:rFonts w:ascii="Arial" w:eastAsia="Tahoma" w:hAnsi="Arial" w:cs="Arial"/>
                <w:color w:val="000000" w:themeColor="text1"/>
                <w:sz w:val="13"/>
                <w:szCs w:val="13"/>
              </w:rPr>
              <w:t xml:space="preserve"> Óptima: 137,428</w:t>
            </w:r>
          </w:p>
        </w:tc>
        <w:tc>
          <w:tcPr>
            <w:tcW w:w="16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B117C4" w:rsidRPr="007520A8" w:rsidRDefault="5C887684" w:rsidP="5C88768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</w:pPr>
            <w:r w:rsidRPr="007520A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B117C4" w:rsidRPr="000F5FCC" w:rsidRDefault="00B117C4" w:rsidP="00B117C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17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B117C4" w:rsidRPr="000F5FCC" w:rsidRDefault="00B117C4" w:rsidP="00B117C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B117C4" w:rsidRPr="000F5FCC" w:rsidRDefault="00B117C4" w:rsidP="00B117C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Cuarto Trimestre</w:t>
            </w:r>
          </w:p>
        </w:tc>
      </w:tr>
      <w:tr w:rsidR="00B117C4" w:rsidRPr="000F5FCC" w14:paraId="48E01013" w14:textId="77777777" w:rsidTr="28254B01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6E3C05D" w14:textId="77777777" w:rsidR="00B117C4" w:rsidRPr="007520A8" w:rsidRDefault="00B117C4" w:rsidP="00B117C4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7520A8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Avance de la meta anual: </w:t>
            </w:r>
          </w:p>
        </w:tc>
        <w:tc>
          <w:tcPr>
            <w:tcW w:w="16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6B9AB" w14:textId="36645B8C" w:rsidR="00B117C4" w:rsidRPr="007520A8" w:rsidRDefault="28254B01" w:rsidP="5C887684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7520A8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        15,487                     </w:t>
            </w:r>
            <w:proofErr w:type="gramStart"/>
            <w:r w:rsidRPr="007520A8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 (</w:t>
            </w:r>
            <w:proofErr w:type="gramEnd"/>
            <w:r w:rsidRPr="007520A8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s-ES"/>
              </w:rPr>
              <w:t>11.26%)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5FB0818" w14:textId="55A6A06E" w:rsidR="00B117C4" w:rsidRPr="000F5FCC" w:rsidRDefault="00B117C4" w:rsidP="5C887684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s"/>
              </w:rPr>
            </w:pPr>
          </w:p>
        </w:tc>
        <w:tc>
          <w:tcPr>
            <w:tcW w:w="17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49F31CB" w14:textId="3950F50A" w:rsidR="00B117C4" w:rsidRPr="000F5FCC" w:rsidRDefault="00B117C4" w:rsidP="5C887684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53128261" w14:textId="7BCBDA43" w:rsidR="00B117C4" w:rsidRPr="005266C3" w:rsidRDefault="00B117C4" w:rsidP="5C887684">
            <w:pPr>
              <w:jc w:val="center"/>
              <w:rPr>
                <w:rStyle w:val="normaltextrun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B117C4" w:rsidRPr="000F5FCC" w14:paraId="62486C05" w14:textId="77777777" w:rsidTr="28254B01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101652C" w14:textId="77777777" w:rsidR="00B117C4" w:rsidRPr="007520A8" w:rsidRDefault="00B117C4" w:rsidP="00B117C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4B99056E" w14:textId="77777777" w:rsidR="00B117C4" w:rsidRPr="007520A8" w:rsidRDefault="00B117C4" w:rsidP="00B117C4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1299C43A" w14:textId="77777777" w:rsidR="00B117C4" w:rsidRPr="000F5FCC" w:rsidRDefault="00B117C4" w:rsidP="00B117C4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4DDBEF00" w14:textId="77777777" w:rsidR="00B117C4" w:rsidRPr="000F5FCC" w:rsidRDefault="00B117C4" w:rsidP="00B117C4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461D779" w14:textId="77777777" w:rsidR="00B117C4" w:rsidRPr="000F5FCC" w:rsidRDefault="00B117C4" w:rsidP="00B117C4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B117C4" w:rsidRPr="000F5FCC" w14:paraId="69FEA2B2" w14:textId="77777777" w:rsidTr="28254B01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131286C7" w14:textId="7475B96E" w:rsidR="00B117C4" w:rsidRPr="007520A8" w:rsidRDefault="5C887684" w:rsidP="00B117C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7520A8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4.- ACCIONES PARA EL LOGRO DE OBJETIVO: </w:t>
            </w:r>
          </w:p>
        </w:tc>
      </w:tr>
      <w:tr w:rsidR="00B117C4" w:rsidRPr="000F5FCC" w14:paraId="185C6C9C" w14:textId="77777777" w:rsidTr="28254B01">
        <w:trPr>
          <w:gridAfter w:val="1"/>
          <w:wAfter w:w="6521" w:type="dxa"/>
          <w:trHeight w:val="330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0A5660CB" w14:textId="4A3F597A" w:rsidR="49CEC43C" w:rsidRPr="007520A8" w:rsidRDefault="28254B01" w:rsidP="28254B01">
            <w:pPr>
              <w:rPr>
                <w:rFonts w:ascii="Arial" w:eastAsia="Arial" w:hAnsi="Arial" w:cs="Arial"/>
                <w:sz w:val="16"/>
                <w:szCs w:val="16"/>
                <w:lang w:val="es"/>
              </w:rPr>
            </w:pPr>
            <w:r w:rsidRPr="007520A8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"/>
              </w:rPr>
              <w:t xml:space="preserve">A) </w:t>
            </w:r>
            <w:r w:rsidRPr="007520A8">
              <w:rPr>
                <w:rFonts w:ascii="Arial" w:eastAsia="Arial" w:hAnsi="Arial" w:cs="Arial"/>
                <w:b/>
                <w:bCs/>
                <w:sz w:val="18"/>
                <w:szCs w:val="18"/>
                <w:lang w:val="es"/>
              </w:rPr>
              <w:t>Contar con el insumo suficiente y poder cubrir las necesidades del programa</w:t>
            </w:r>
          </w:p>
        </w:tc>
      </w:tr>
      <w:tr w:rsidR="00B117C4" w:rsidRPr="000F5FCC" w14:paraId="7B64F3BA" w14:textId="77777777" w:rsidTr="28254B01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542A60ED" w14:textId="4974C703" w:rsidR="49CEC43C" w:rsidRPr="007520A8" w:rsidRDefault="28254B01" w:rsidP="28254B01">
            <w:pPr>
              <w:rPr>
                <w:rFonts w:ascii="Arial" w:eastAsia="Arial" w:hAnsi="Arial" w:cs="Arial"/>
                <w:sz w:val="20"/>
                <w:szCs w:val="20"/>
                <w:lang w:val="es"/>
              </w:rPr>
            </w:pPr>
            <w:r w:rsidRPr="007520A8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"/>
              </w:rPr>
              <w:t>B).</w:t>
            </w:r>
            <w:r w:rsidRPr="007520A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s"/>
              </w:rPr>
              <w:t xml:space="preserve"> </w:t>
            </w:r>
            <w:r w:rsidRPr="007520A8">
              <w:rPr>
                <w:rFonts w:ascii="Arial" w:eastAsia="Arial" w:hAnsi="Arial" w:cs="Arial"/>
                <w:b/>
                <w:bCs/>
                <w:sz w:val="18"/>
                <w:szCs w:val="18"/>
                <w:lang w:val="es"/>
              </w:rPr>
              <w:t>Contar con el recurso suficiente para el mantenimiento y reparación de los equipos.</w:t>
            </w:r>
          </w:p>
        </w:tc>
      </w:tr>
      <w:tr w:rsidR="00B117C4" w:rsidRPr="000F5FCC" w14:paraId="4B89DA9B" w14:textId="77777777" w:rsidTr="28254B01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B98A1BB" w14:textId="663E31AD" w:rsidR="49CEC43C" w:rsidRPr="007520A8" w:rsidRDefault="28254B01" w:rsidP="28254B01">
            <w:pPr>
              <w:rPr>
                <w:rFonts w:ascii="Arial" w:eastAsia="Arial" w:hAnsi="Arial" w:cs="Arial"/>
                <w:sz w:val="16"/>
                <w:szCs w:val="16"/>
                <w:lang w:val="es"/>
              </w:rPr>
            </w:pPr>
            <w:r w:rsidRPr="007520A8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"/>
              </w:rPr>
              <w:t xml:space="preserve">C) </w:t>
            </w:r>
            <w:r w:rsidRPr="007520A8">
              <w:rPr>
                <w:rFonts w:ascii="Arial" w:eastAsia="Arial" w:hAnsi="Arial" w:cs="Arial"/>
                <w:b/>
                <w:bCs/>
                <w:sz w:val="18"/>
                <w:szCs w:val="18"/>
                <w:lang w:val="es"/>
              </w:rPr>
              <w:t>Crear estrategias de promoción para concientizar a la población sobre los cuidados bucales</w:t>
            </w:r>
            <w:r w:rsidRPr="007520A8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.</w:t>
            </w:r>
          </w:p>
        </w:tc>
      </w:tr>
      <w:tr w:rsidR="49CEC43C" w14:paraId="5F2CC361" w14:textId="77777777" w:rsidTr="28254B01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3B22930" w14:textId="25C2FA79" w:rsidR="49CEC43C" w:rsidRPr="007520A8" w:rsidRDefault="28254B01" w:rsidP="5C88768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"/>
              </w:rPr>
            </w:pPr>
            <w:r w:rsidRPr="007520A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s"/>
              </w:rPr>
              <w:t xml:space="preserve">Observaciones: </w:t>
            </w:r>
            <w:r w:rsidRPr="007520A8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Información preliminar de la plataforma de CUBOS SIS-SIMBA</w:t>
            </w:r>
          </w:p>
        </w:tc>
      </w:tr>
    </w:tbl>
    <w:p w14:paraId="3CF2D8B6" w14:textId="77777777" w:rsidR="00554169" w:rsidRPr="000F5FCC" w:rsidRDefault="007D342C" w:rsidP="007D342C">
      <w:pPr>
        <w:tabs>
          <w:tab w:val="left" w:pos="463"/>
        </w:tabs>
        <w:rPr>
          <w:rFonts w:ascii="Arial" w:hAnsi="Arial" w:cs="Arial"/>
          <w:sz w:val="21"/>
          <w:szCs w:val="21"/>
          <w:lang w:val="es-ES"/>
        </w:rPr>
      </w:pPr>
      <w:r w:rsidRPr="000F5FCC">
        <w:rPr>
          <w:rFonts w:ascii="Arial" w:hAnsi="Arial" w:cs="Arial"/>
          <w:sz w:val="21"/>
          <w:szCs w:val="21"/>
          <w:lang w:val="es-ES"/>
        </w:rPr>
        <w:tab/>
      </w:r>
    </w:p>
    <w:p w14:paraId="0FB78278" w14:textId="77777777" w:rsidR="005A2903" w:rsidRPr="000F5FCC" w:rsidRDefault="005A2903" w:rsidP="007D342C">
      <w:pPr>
        <w:tabs>
          <w:tab w:val="left" w:pos="463"/>
        </w:tabs>
        <w:rPr>
          <w:rFonts w:ascii="Arial" w:hAnsi="Arial" w:cs="Arial"/>
          <w:sz w:val="21"/>
          <w:szCs w:val="21"/>
          <w:lang w:val="es-ES"/>
        </w:rPr>
      </w:pPr>
    </w:p>
    <w:p w14:paraId="1FC39945" w14:textId="77777777" w:rsidR="00554169" w:rsidRPr="000F5FCC" w:rsidRDefault="00554169" w:rsidP="007D342C">
      <w:pPr>
        <w:tabs>
          <w:tab w:val="left" w:pos="463"/>
        </w:tabs>
        <w:rPr>
          <w:rFonts w:ascii="Arial" w:hAnsi="Arial" w:cs="Arial"/>
          <w:sz w:val="21"/>
          <w:szCs w:val="21"/>
          <w:lang w:val="es-ES"/>
        </w:rPr>
      </w:pPr>
    </w:p>
    <w:p w14:paraId="172FE3DC" w14:textId="77777777" w:rsidR="007D342C" w:rsidRPr="000F5FCC" w:rsidRDefault="007D342C" w:rsidP="007D342C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0F5FCC">
        <w:rPr>
          <w:rFonts w:ascii="Arial" w:hAnsi="Arial" w:cs="Arial"/>
          <w:b/>
          <w:sz w:val="16"/>
          <w:szCs w:val="16"/>
          <w:lang w:val="es-ES"/>
        </w:rPr>
        <w:t>ELABORÓ</w:t>
      </w:r>
    </w:p>
    <w:p w14:paraId="0562CB0E" w14:textId="77777777" w:rsidR="007D342C" w:rsidRPr="000F5FCC" w:rsidRDefault="007D342C" w:rsidP="007D342C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14:paraId="1F61C6D2" w14:textId="77777777" w:rsidR="007D342C" w:rsidRPr="000F5FCC" w:rsidRDefault="00554169" w:rsidP="007D342C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0F5FCC">
        <w:rPr>
          <w:rFonts w:ascii="Arial" w:hAnsi="Arial" w:cs="Arial"/>
          <w:b/>
          <w:sz w:val="16"/>
          <w:szCs w:val="16"/>
          <w:lang w:val="es-ES"/>
        </w:rPr>
        <w:t>Dra. Alma Julia Rodríguez López</w:t>
      </w:r>
    </w:p>
    <w:p w14:paraId="36817501" w14:textId="77777777" w:rsidR="00554169" w:rsidRPr="000F5FCC" w:rsidRDefault="00554169" w:rsidP="007D342C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0F5FCC">
        <w:rPr>
          <w:rFonts w:ascii="Arial" w:hAnsi="Arial" w:cs="Arial"/>
          <w:b/>
          <w:sz w:val="16"/>
          <w:szCs w:val="16"/>
          <w:lang w:val="es-ES"/>
        </w:rPr>
        <w:t>Jefa del Departamento de Salud Bucal</w:t>
      </w:r>
    </w:p>
    <w:p w14:paraId="6FDA4D52" w14:textId="77777777" w:rsidR="007D342C" w:rsidRPr="000F5FCC" w:rsidRDefault="1F0876C2" w:rsidP="007D342C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1F0876C2">
        <w:rPr>
          <w:rFonts w:ascii="Arial" w:hAnsi="Arial" w:cs="Arial"/>
          <w:b/>
          <w:bCs/>
          <w:sz w:val="16"/>
          <w:szCs w:val="16"/>
          <w:lang w:val="es-ES"/>
        </w:rPr>
        <w:t>NOMBRE Y CARGO</w:t>
      </w:r>
    </w:p>
    <w:p w14:paraId="2946DB82" w14:textId="77777777" w:rsidR="0090068E" w:rsidRDefault="0090068E"/>
    <w:sectPr w:rsidR="0090068E" w:rsidSect="00F56C03">
      <w:headerReference w:type="default" r:id="rId6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A1094" w14:textId="77777777" w:rsidR="00397DB4" w:rsidRDefault="00397DB4">
      <w:r>
        <w:separator/>
      </w:r>
    </w:p>
  </w:endnote>
  <w:endnote w:type="continuationSeparator" w:id="0">
    <w:p w14:paraId="59ABA448" w14:textId="77777777" w:rsidR="00397DB4" w:rsidRDefault="0039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2EDBD" w14:textId="77777777" w:rsidR="00397DB4" w:rsidRDefault="00397DB4">
      <w:r>
        <w:separator/>
      </w:r>
    </w:p>
  </w:footnote>
  <w:footnote w:type="continuationSeparator" w:id="0">
    <w:p w14:paraId="424FE9BE" w14:textId="77777777" w:rsidR="00397DB4" w:rsidRDefault="0039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070E" w14:textId="77777777" w:rsidR="00801046" w:rsidRDefault="007D342C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C77D54" wp14:editId="741FB563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997CC1D" w14:textId="77777777" w:rsidR="00801046" w:rsidRDefault="0080104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42C"/>
    <w:rsid w:val="00062972"/>
    <w:rsid w:val="000F5FCC"/>
    <w:rsid w:val="00156FF0"/>
    <w:rsid w:val="001A7CA5"/>
    <w:rsid w:val="00247842"/>
    <w:rsid w:val="002768B2"/>
    <w:rsid w:val="00285D74"/>
    <w:rsid w:val="002B2F90"/>
    <w:rsid w:val="002C4F78"/>
    <w:rsid w:val="003362B6"/>
    <w:rsid w:val="00397DB4"/>
    <w:rsid w:val="004C4931"/>
    <w:rsid w:val="004F6654"/>
    <w:rsid w:val="005266C3"/>
    <w:rsid w:val="005308F0"/>
    <w:rsid w:val="00554169"/>
    <w:rsid w:val="005A2903"/>
    <w:rsid w:val="00633779"/>
    <w:rsid w:val="00741A5F"/>
    <w:rsid w:val="007520A8"/>
    <w:rsid w:val="0078065E"/>
    <w:rsid w:val="007D340D"/>
    <w:rsid w:val="007D342C"/>
    <w:rsid w:val="00801046"/>
    <w:rsid w:val="008058B3"/>
    <w:rsid w:val="008577F2"/>
    <w:rsid w:val="008F2016"/>
    <w:rsid w:val="0090068E"/>
    <w:rsid w:val="009360E2"/>
    <w:rsid w:val="009B576D"/>
    <w:rsid w:val="009C2658"/>
    <w:rsid w:val="00A22053"/>
    <w:rsid w:val="00A52F1B"/>
    <w:rsid w:val="00AA094B"/>
    <w:rsid w:val="00AC45B0"/>
    <w:rsid w:val="00AF567B"/>
    <w:rsid w:val="00B0634F"/>
    <w:rsid w:val="00B117C4"/>
    <w:rsid w:val="00B3524E"/>
    <w:rsid w:val="00B557F1"/>
    <w:rsid w:val="00BC4108"/>
    <w:rsid w:val="00C56531"/>
    <w:rsid w:val="00CB5F9D"/>
    <w:rsid w:val="00D235D5"/>
    <w:rsid w:val="00D32012"/>
    <w:rsid w:val="00D54473"/>
    <w:rsid w:val="00D77A88"/>
    <w:rsid w:val="00DB1B8D"/>
    <w:rsid w:val="00DC01AB"/>
    <w:rsid w:val="00DD41C6"/>
    <w:rsid w:val="00DF1E2C"/>
    <w:rsid w:val="00E240AE"/>
    <w:rsid w:val="00EE7EDC"/>
    <w:rsid w:val="00F126F7"/>
    <w:rsid w:val="1F0876C2"/>
    <w:rsid w:val="28254B01"/>
    <w:rsid w:val="4602EF2E"/>
    <w:rsid w:val="49CEC43C"/>
    <w:rsid w:val="5C887684"/>
    <w:rsid w:val="732B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E4D15"/>
  <w15:chartTrackingRefBased/>
  <w15:docId w15:val="{B1B93C60-B124-0043-B51C-A66D4B02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42C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342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D342C"/>
    <w:rPr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rsid w:val="00DF1E2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60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60E2"/>
    <w:rPr>
      <w:rFonts w:ascii="Segoe UI" w:eastAsia="Calibri" w:hAnsi="Segoe UI" w:cs="Segoe UI"/>
      <w:sz w:val="18"/>
      <w:szCs w:val="18"/>
      <w:lang w:val="es-MX" w:eastAsia="es-MX"/>
    </w:rPr>
  </w:style>
  <w:style w:type="character" w:customStyle="1" w:styleId="normaltextrun">
    <w:name w:val="normaltextrun"/>
    <w:basedOn w:val="Fuentedeprrafopredeter"/>
    <w:rsid w:val="00526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2271</Characters>
  <Application>Microsoft Office Word</Application>
  <DocSecurity>0</DocSecurity>
  <Lines>84</Lines>
  <Paragraphs>70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dgdentalguevara@gmail.com</cp:lastModifiedBy>
  <cp:revision>19</cp:revision>
  <cp:lastPrinted>2023-02-27T19:29:00Z</cp:lastPrinted>
  <dcterms:created xsi:type="dcterms:W3CDTF">2023-04-10T19:48:00Z</dcterms:created>
  <dcterms:modified xsi:type="dcterms:W3CDTF">2025-04-15T19:44:00Z</dcterms:modified>
</cp:coreProperties>
</file>