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14986B7" w:rsidP="714986B7" w:rsidRDefault="714986B7" w14:paraId="63A43831" w14:textId="506A745B">
      <w:pPr>
        <w:spacing w:before="0" w:beforeAutospacing="off" w:after="0" w:afterAutospacing="off"/>
        <w:jc w:val="right"/>
        <w:rPr>
          <w:rFonts w:ascii="Arial" w:hAnsi="Arial" w:eastAsia="Arial" w:cs="Arial"/>
          <w:noProof w:val="0"/>
          <w:color w:val="000000" w:themeColor="text1" w:themeTint="FF" w:themeShade="FF"/>
          <w:sz w:val="21"/>
          <w:szCs w:val="21"/>
          <w:lang w:val="es-ES"/>
        </w:rPr>
      </w:pPr>
      <w:r w:rsidRPr="714986B7" w:rsidR="714986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FICHA DE REPORTE DE AVANCE TRIMESTRAL METAS PROGRAMA SECTORIAL  2025</w:t>
      </w:r>
      <w:r w:rsidRPr="714986B7" w:rsidR="714986B7">
        <w:rPr>
          <w:rFonts w:ascii="Arial" w:hAnsi="Arial" w:eastAsia="Arial" w:cs="Arial"/>
          <w:noProof w:val="0"/>
          <w:color w:val="000000" w:themeColor="text1" w:themeTint="FF" w:themeShade="FF"/>
          <w:sz w:val="21"/>
          <w:szCs w:val="21"/>
          <w:lang w:val="es-MX"/>
        </w:rPr>
        <w:t xml:space="preserve"> </w:t>
      </w:r>
    </w:p>
    <w:p w:rsidR="714986B7" w:rsidP="714986B7" w:rsidRDefault="714986B7" w14:paraId="580926D3" w14:textId="7228D4A5">
      <w:pPr>
        <w:spacing w:before="0" w:beforeAutospacing="off" w:after="0" w:afterAutospacing="off"/>
        <w:jc w:val="right"/>
        <w:rPr>
          <w:rFonts w:ascii="Arial" w:hAnsi="Arial" w:eastAsia="Arial" w:cs="Arial"/>
          <w:noProof w:val="0"/>
          <w:color w:val="000000" w:themeColor="text1" w:themeTint="FF" w:themeShade="FF"/>
          <w:sz w:val="21"/>
          <w:szCs w:val="21"/>
          <w:lang w:val="es-ES"/>
        </w:rPr>
      </w:pPr>
      <w:r w:rsidRPr="4D73D097" w:rsidR="714986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FECHA</w:t>
      </w:r>
      <w:r w:rsidRPr="4D73D097" w:rsidR="18BECE9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10</w:t>
      </w:r>
      <w:r w:rsidRPr="4D73D097" w:rsidR="714986B7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es-MX"/>
        </w:rPr>
        <w:t>/</w:t>
      </w:r>
      <w:r w:rsidRPr="4D73D097" w:rsidR="7628EFBB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es-MX"/>
        </w:rPr>
        <w:t>10</w:t>
      </w:r>
      <w:r w:rsidRPr="4D73D097" w:rsidR="714986B7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es-MX"/>
        </w:rPr>
        <w:t>/2025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871"/>
        <w:gridCol w:w="286"/>
        <w:gridCol w:w="847"/>
        <w:gridCol w:w="568"/>
        <w:gridCol w:w="1278"/>
        <w:gridCol w:w="565"/>
        <w:gridCol w:w="1674"/>
        <w:gridCol w:w="31"/>
        <w:gridCol w:w="1780"/>
        <w:gridCol w:w="6719"/>
      </w:tblGrid>
      <w:tr w:rsidRPr="00FF769D" w:rsidR="00A67485" w:rsidTr="735D805A" w14:paraId="51B67A04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FF769D" w:rsidR="00A67485" w:rsidP="00DB5D94" w:rsidRDefault="00A67485" w14:paraId="5DAB6C7B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:rsidRPr="00FF769D" w:rsidR="00A67485" w:rsidP="00DB5D94" w:rsidRDefault="00A67485" w14:paraId="22D9A686" w14:textId="20AF5453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714986B7" w:rsidR="714986B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REPORTE DE AVANCE TRIMESTRALES CORRESPONDIENTE </w:t>
            </w:r>
            <w:r w:rsidRPr="714986B7" w:rsidR="714986B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AL PROGRAMA</w:t>
            </w:r>
            <w:r w:rsidRPr="714986B7" w:rsidR="714986B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SECTORIAL DE SALUD  2022-</w:t>
            </w:r>
            <w:r w:rsidRPr="714986B7" w:rsidR="714986B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2027  (</w:t>
            </w:r>
            <w:r w:rsidRPr="714986B7" w:rsidR="714986B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EJERCICIO 2025)</w:t>
            </w:r>
          </w:p>
        </w:tc>
      </w:tr>
      <w:tr w:rsidRPr="00FF769D" w:rsidR="00A67485" w:rsidTr="735D805A" w14:paraId="474CB100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FF769D" w:rsidR="00A67485" w:rsidP="00DB5D94" w:rsidRDefault="00A67485" w14:paraId="4F359509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bookmarkStart w:name="RANGE!B5:S50" w:id="0"/>
            <w:r w:rsidRPr="00FF769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Pr="00FF769D" w:rsidR="00A75C7B" w:rsidTr="735D805A" w14:paraId="0F68D40A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FF769D" w:rsidR="00A75C7B" w:rsidP="00A75C7B" w:rsidRDefault="00A75C7B" w14:paraId="77AFBE14" w14:textId="77777777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FF769D" w:rsidR="00A75C7B" w:rsidP="00A75C7B" w:rsidRDefault="00A75C7B" w14:paraId="6AF48C00" w14:textId="77777777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FF769D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Dirección de Prevención y Promoción de la Salud de los Servicios de Salud de Sinaloa</w:t>
            </w:r>
          </w:p>
        </w:tc>
      </w:tr>
      <w:tr w:rsidRPr="00FF769D" w:rsidR="00A75C7B" w:rsidTr="735D805A" w14:paraId="24BAEA0F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FF769D" w:rsidR="00A75C7B" w:rsidP="00A75C7B" w:rsidRDefault="00A75C7B" w14:paraId="473F9D83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FF769D" w:rsidR="00A75C7B" w:rsidP="00A75C7B" w:rsidRDefault="00A75C7B" w14:paraId="386C1750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FF769D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Leyva,         </w:t>
            </w:r>
          </w:p>
          <w:p w:rsidRPr="00FF769D" w:rsidR="00A75C7B" w:rsidP="00A75C7B" w:rsidRDefault="00A75C7B" w14:paraId="62544147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FF769D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Tel: 7587000 Ext.:40399</w:t>
            </w:r>
          </w:p>
          <w:p w:rsidRPr="00FF769D" w:rsidR="00A75C7B" w:rsidP="00A75C7B" w:rsidRDefault="00A75C7B" w14:paraId="6BE135B1" w14:textId="77777777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FF769D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Pr="00FF769D" w:rsidR="00A75C7B" w:rsidTr="735D805A" w14:paraId="02EB378F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FF769D" w:rsidR="00A75C7B" w:rsidP="00A75C7B" w:rsidRDefault="00A75C7B" w14:paraId="6A05A809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Pr="00FF769D" w:rsidR="00A75C7B" w:rsidTr="735D805A" w14:paraId="33665159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FF769D" w:rsidR="00A75C7B" w:rsidP="00A75C7B" w:rsidRDefault="00A75C7B" w14:paraId="6881BEA8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 DATOS DE IDENTIFICACIÓN DEL INDICADOR</w:t>
            </w:r>
          </w:p>
        </w:tc>
      </w:tr>
      <w:tr w:rsidRPr="00FF769D" w:rsidR="00A75C7B" w:rsidTr="735D805A" w14:paraId="282B9210" w14:textId="77777777">
        <w:trPr>
          <w:trHeight w:val="217"/>
        </w:trPr>
        <w:tc>
          <w:tcPr>
            <w:tcW w:w="755" w:type="pct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F769D" w:rsidR="00A75C7B" w:rsidP="00A75C7B" w:rsidRDefault="00A75C7B" w14:paraId="424EA9AE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F769D" w:rsidR="00A75C7B" w:rsidP="00A75C7B" w:rsidRDefault="00A75C7B" w14:paraId="586F04F9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sz w:val="20"/>
                <w:szCs w:val="20"/>
                <w:lang w:val="es-ES"/>
              </w:rPr>
              <w:t xml:space="preserve">Eje 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FF769D" w:rsidR="00A75C7B" w:rsidP="00A75C7B" w:rsidRDefault="00A75C7B" w14:paraId="254957E0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sz w:val="20"/>
                <w:szCs w:val="20"/>
                <w:lang w:val="es-ES"/>
              </w:rPr>
              <w:t>I. Bienestar Social Sostenible</w:t>
            </w:r>
            <w:r w:rsidRPr="00FF769D">
              <w:rPr>
                <w:rFonts w:ascii="Arial" w:hAnsi="Arial" w:cs="Arial"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51" w:type="pct"/>
            <w:vMerge w:val="restart"/>
            <w:tcMar/>
            <w:vAlign w:val="center"/>
          </w:tcPr>
          <w:p w:rsidRPr="00FF769D" w:rsidR="00A75C7B" w:rsidP="00A75C7B" w:rsidRDefault="00A75C7B" w14:paraId="5A39BBE3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FF769D" w:rsidR="00A75C7B" w:rsidTr="735D805A" w14:paraId="69D8F045" w14:textId="77777777">
        <w:trPr>
          <w:trHeight w:val="217"/>
        </w:trPr>
        <w:tc>
          <w:tcPr>
            <w:tcW w:w="755" w:type="pct"/>
            <w:vMerge/>
            <w:tcMar/>
            <w:vAlign w:val="center"/>
            <w:hideMark/>
          </w:tcPr>
          <w:p w:rsidRPr="00FF769D" w:rsidR="00A75C7B" w:rsidP="00A75C7B" w:rsidRDefault="00A75C7B" w14:paraId="41C8F396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F769D" w:rsidR="00A75C7B" w:rsidP="00A75C7B" w:rsidRDefault="00A75C7B" w14:paraId="652ADDA2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FF769D" w:rsidR="00A75C7B" w:rsidP="00A75C7B" w:rsidRDefault="00A75C7B" w14:paraId="404E043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FF76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Objetivo Prioritario 2.1   </w:t>
            </w:r>
            <w:r w:rsidRPr="00FF769D">
              <w:rPr>
                <w:rFonts w:ascii="Arial" w:hAnsi="Arial" w:cs="Arial"/>
                <w:bCs/>
                <w:sz w:val="16"/>
                <w:szCs w:val="16"/>
              </w:rPr>
              <w:t>Unificar criterios preventivos y clínicos con intersectorialidad para la prevención de enfermedades infecciosas, crónico-degenerativas y oncológicas en niños y adolescentes.</w:t>
            </w:r>
          </w:p>
        </w:tc>
        <w:tc>
          <w:tcPr>
            <w:tcW w:w="1951" w:type="pct"/>
            <w:vMerge/>
            <w:tcMar/>
            <w:vAlign w:val="center"/>
          </w:tcPr>
          <w:p w:rsidRPr="00FF769D" w:rsidR="00A75C7B" w:rsidP="00A75C7B" w:rsidRDefault="00A75C7B" w14:paraId="72A3D3EC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FF769D" w:rsidR="00A75C7B" w:rsidTr="735D805A" w14:paraId="198B6342" w14:textId="77777777">
        <w:trPr>
          <w:trHeight w:val="217"/>
        </w:trPr>
        <w:tc>
          <w:tcPr>
            <w:tcW w:w="755" w:type="pct"/>
            <w:vMerge/>
            <w:tcMar/>
            <w:vAlign w:val="center"/>
            <w:hideMark/>
          </w:tcPr>
          <w:p w:rsidRPr="00FF769D" w:rsidR="00A75C7B" w:rsidP="00A75C7B" w:rsidRDefault="00A75C7B" w14:paraId="0D0B940D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F769D" w:rsidR="00A75C7B" w:rsidP="00A75C7B" w:rsidRDefault="00A75C7B" w14:paraId="6E83686B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FF769D" w:rsidR="00A75C7B" w:rsidP="00A75C7B" w:rsidRDefault="00A75C7B" w14:paraId="50923C14" w14:textId="77777777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2.1.2   </w:t>
            </w:r>
            <w:r w:rsidRPr="00FF769D">
              <w:rPr>
                <w:rFonts w:ascii="Arial" w:hAnsi="Arial" w:cs="Arial"/>
                <w:bCs/>
                <w:sz w:val="16"/>
                <w:szCs w:val="16"/>
              </w:rPr>
              <w:t>Promover signos de alarma de enfermedades infecciosas y oncológicas a padres y tutores.</w:t>
            </w:r>
          </w:p>
        </w:tc>
        <w:tc>
          <w:tcPr>
            <w:tcW w:w="1951" w:type="pct"/>
            <w:vMerge/>
            <w:tcMar/>
            <w:vAlign w:val="center"/>
          </w:tcPr>
          <w:p w:rsidRPr="00FF769D" w:rsidR="00A75C7B" w:rsidP="00A75C7B" w:rsidRDefault="00A75C7B" w14:paraId="0E27B00A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FF769D" w:rsidR="00A75C7B" w:rsidTr="735D805A" w14:paraId="73F36013" w14:textId="77777777">
        <w:trPr>
          <w:gridAfter w:val="1"/>
          <w:wAfter w:w="1951" w:type="pct"/>
          <w:trHeight w:val="217"/>
        </w:trPr>
        <w:tc>
          <w:tcPr>
            <w:tcW w:w="755" w:type="pct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F769D" w:rsidR="00A75C7B" w:rsidP="00A75C7B" w:rsidRDefault="00A75C7B" w14:paraId="01EAC605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</w:rPr>
              <w:t>Alineación a Programa Sectorial</w:t>
            </w: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F769D" w:rsidR="00A75C7B" w:rsidP="00A75C7B" w:rsidRDefault="00A75C7B" w14:paraId="116B4BB8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sz w:val="20"/>
                <w:szCs w:val="20"/>
                <w:lang w:val="es-ES"/>
              </w:rPr>
              <w:t xml:space="preserve">Objetivo 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FF769D" w:rsidR="00A75C7B" w:rsidP="00A75C7B" w:rsidRDefault="00A75C7B" w14:paraId="6BED502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FF76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Objetivo Prioritario 2.1   </w:t>
            </w:r>
            <w:r w:rsidRPr="00FF769D">
              <w:rPr>
                <w:rFonts w:ascii="Arial" w:hAnsi="Arial" w:cs="Arial"/>
                <w:bCs/>
                <w:sz w:val="16"/>
                <w:szCs w:val="16"/>
              </w:rPr>
              <w:t>Unificar criterios preventivos y clínicos con intersectorialidad para la prevención de enfermedades infecciosas, crónico-degenerativas y oncológicas en niños y adolescentes.</w:t>
            </w:r>
          </w:p>
        </w:tc>
      </w:tr>
      <w:tr w:rsidRPr="00FF769D" w:rsidR="00A75C7B" w:rsidTr="735D805A" w14:paraId="588FD4F1" w14:textId="77777777">
        <w:trPr>
          <w:gridAfter w:val="1"/>
          <w:wAfter w:w="1951" w:type="pct"/>
          <w:trHeight w:val="325"/>
        </w:trPr>
        <w:tc>
          <w:tcPr>
            <w:tcW w:w="755" w:type="pct"/>
            <w:vMerge/>
            <w:tcMar/>
            <w:vAlign w:val="center"/>
            <w:hideMark/>
          </w:tcPr>
          <w:p w:rsidRPr="00FF769D" w:rsidR="00A75C7B" w:rsidP="00A75C7B" w:rsidRDefault="00A75C7B" w14:paraId="60061E4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" w:type="pct"/>
            <w:gridSpan w:val="2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F769D" w:rsidR="00A75C7B" w:rsidP="00A75C7B" w:rsidRDefault="00A75C7B" w14:paraId="3C477CA1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FF769D" w:rsidR="00A75C7B" w:rsidP="00A75C7B" w:rsidRDefault="00A75C7B" w14:paraId="09D3D759" w14:textId="77777777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2.1.2   </w:t>
            </w:r>
            <w:r w:rsidRPr="00FF769D">
              <w:rPr>
                <w:rFonts w:ascii="Arial" w:hAnsi="Arial" w:cs="Arial"/>
                <w:bCs/>
                <w:sz w:val="16"/>
                <w:szCs w:val="16"/>
              </w:rPr>
              <w:t>Promover signos de alarma de enfermedades infecciosas y oncológicas a padres y tutores.</w:t>
            </w:r>
          </w:p>
        </w:tc>
      </w:tr>
      <w:tr w:rsidRPr="00FF769D" w:rsidR="00A75C7B" w:rsidTr="735D805A" w14:paraId="138F6066" w14:textId="77777777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F769D" w:rsidR="00A75C7B" w:rsidP="00A75C7B" w:rsidRDefault="00A75C7B" w14:paraId="38B16E5C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del Indicador</w:t>
            </w:r>
          </w:p>
        </w:tc>
        <w:tc>
          <w:tcPr>
            <w:tcW w:w="2294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FF769D" w:rsidR="00A75C7B" w:rsidP="00A75C7B" w:rsidRDefault="00A75C7B" w14:paraId="1DAA03D2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769D">
              <w:rPr>
                <w:rFonts w:ascii="Arial" w:hAnsi="Arial" w:cs="Arial"/>
                <w:sz w:val="16"/>
                <w:szCs w:val="16"/>
              </w:rPr>
              <w:t>Porcentaje de niñas y niños menores de 5 años con evaluación del desarrollo infantil.</w:t>
            </w:r>
          </w:p>
        </w:tc>
      </w:tr>
      <w:tr w:rsidRPr="00FF769D" w:rsidR="00A75C7B" w:rsidTr="735D805A" w14:paraId="6EBCD477" w14:textId="77777777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F769D" w:rsidR="00A75C7B" w:rsidP="00A75C7B" w:rsidRDefault="00A75C7B" w14:paraId="0469FDFF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Descripción del Indicador</w:t>
            </w:r>
          </w:p>
        </w:tc>
        <w:tc>
          <w:tcPr>
            <w:tcW w:w="2294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F769D" w:rsidR="00A75C7B" w:rsidP="00A75C7B" w:rsidRDefault="00A75C7B" w14:paraId="760B5DC1" w14:textId="1416776A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58DE4FD" w:rsidR="458DE4FD">
              <w:rPr>
                <w:rFonts w:ascii="Arial" w:hAnsi="Arial" w:cs="Arial"/>
                <w:sz w:val="16"/>
                <w:szCs w:val="16"/>
              </w:rPr>
              <w:t xml:space="preserve">Expresa el número de niñas y niños menores de 5 años que acuden a consulta de niño sano y que son evaluados por primera vez en la vida con la aplicación de la prueba de Evaluación de Desarrollo Infantil (EDI) a </w:t>
            </w:r>
            <w:r w:rsidRPr="458DE4FD" w:rsidR="458DE4FD">
              <w:rPr>
                <w:rFonts w:ascii="Arial" w:hAnsi="Arial" w:cs="Arial"/>
                <w:sz w:val="16"/>
                <w:szCs w:val="16"/>
              </w:rPr>
              <w:t>través</w:t>
            </w:r>
            <w:r w:rsidRPr="458DE4FD" w:rsidR="458DE4FD">
              <w:rPr>
                <w:rFonts w:ascii="Arial" w:hAnsi="Arial" w:cs="Arial"/>
                <w:sz w:val="16"/>
                <w:szCs w:val="16"/>
              </w:rPr>
              <w:t xml:space="preserve"> de medir el porcentaje de niñas y niños menores de 5 años con evaluación del desarrollo infantil.</w:t>
            </w:r>
          </w:p>
        </w:tc>
      </w:tr>
      <w:tr w:rsidRPr="00FF769D" w:rsidR="00A75C7B" w:rsidTr="735D805A" w14:paraId="05F34A9E" w14:textId="77777777">
        <w:trPr>
          <w:gridAfter w:val="1"/>
          <w:wAfter w:w="1951" w:type="pct"/>
          <w:trHeight w:val="480"/>
        </w:trPr>
        <w:tc>
          <w:tcPr>
            <w:tcW w:w="109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F769D" w:rsidR="00A75C7B" w:rsidP="00A75C7B" w:rsidRDefault="00A75C7B" w14:paraId="62ABF9D7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Población Objetivo</w:t>
            </w:r>
          </w:p>
        </w:tc>
        <w:tc>
          <w:tcPr>
            <w:tcW w:w="782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FF769D" w:rsidR="00A75C7B" w:rsidP="00A75C7B" w:rsidRDefault="00A75C7B" w14:paraId="00848B6A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Año Base</w:t>
            </w:r>
          </w:p>
        </w:tc>
        <w:tc>
          <w:tcPr>
            <w:tcW w:w="650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FF769D" w:rsidR="00A75C7B" w:rsidP="00A75C7B" w:rsidRDefault="00A75C7B" w14:paraId="6B58107F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52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FF769D" w:rsidR="00A75C7B" w:rsidP="00A75C7B" w:rsidRDefault="00A75C7B" w14:paraId="38C21665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Pr="00FF769D" w:rsidR="00A75C7B" w:rsidTr="735D805A" w14:paraId="73CFF222" w14:textId="77777777">
        <w:trPr>
          <w:gridAfter w:val="1"/>
          <w:wAfter w:w="1951" w:type="pct"/>
          <w:trHeight w:val="459"/>
        </w:trPr>
        <w:tc>
          <w:tcPr>
            <w:tcW w:w="109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FF769D" w:rsidR="00A75C7B" w:rsidP="00A75C7B" w:rsidRDefault="00A75C7B" w14:paraId="41983732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F769D">
              <w:rPr>
                <w:rFonts w:ascii="Arial" w:hAnsi="Arial" w:cs="Arial"/>
                <w:sz w:val="16"/>
                <w:szCs w:val="16"/>
                <w:lang w:val="es-ES"/>
              </w:rPr>
              <w:t>124611</w:t>
            </w:r>
          </w:p>
          <w:p w:rsidRPr="00FF769D" w:rsidR="00A75C7B" w:rsidP="00A75C7B" w:rsidRDefault="00A75C7B" w14:paraId="44EAFD9C" w14:textId="77777777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</w:p>
        </w:tc>
        <w:tc>
          <w:tcPr>
            <w:tcW w:w="782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FF769D" w:rsidR="00A75C7B" w:rsidP="00A75C7B" w:rsidRDefault="00A75C7B" w14:paraId="3A655C8D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sz w:val="16"/>
                <w:szCs w:val="16"/>
              </w:rPr>
              <w:t>30.1%</w:t>
            </w:r>
            <w:r w:rsidRPr="00FF769D">
              <w:rPr>
                <w:rFonts w:ascii="Arial" w:hAnsi="Arial" w:cs="Arial"/>
                <w:b/>
                <w:color w:val="C00000"/>
                <w:sz w:val="16"/>
                <w:szCs w:val="16"/>
              </w:rPr>
              <w:t xml:space="preserve">  </w:t>
            </w:r>
          </w:p>
        </w:tc>
        <w:tc>
          <w:tcPr>
            <w:tcW w:w="650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</w:tcPr>
          <w:p w:rsidRPr="00FF769D" w:rsidR="00A75C7B" w:rsidP="00A75C7B" w:rsidRDefault="00A75C7B" w14:paraId="3F27C703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F769D">
              <w:rPr>
                <w:rFonts w:ascii="Arial" w:hAnsi="Arial" w:cs="Arial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52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</w:tcPr>
          <w:p w:rsidRPr="00FF769D" w:rsidR="00A75C7B" w:rsidP="00A75C7B" w:rsidRDefault="00A75C7B" w14:paraId="33547C7F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F769D">
              <w:rPr>
                <w:rFonts w:ascii="Arial" w:hAnsi="Arial" w:cs="Arial"/>
                <w:sz w:val="16"/>
                <w:szCs w:val="16"/>
                <w:lang w:val="es-ES"/>
              </w:rPr>
              <w:t xml:space="preserve">            Periódico</w:t>
            </w:r>
          </w:p>
        </w:tc>
      </w:tr>
      <w:tr w:rsidRPr="00FF769D" w:rsidR="00A75C7B" w:rsidTr="735D805A" w14:paraId="7C7077C8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FF769D" w:rsidR="00A75C7B" w:rsidP="00A75C7B" w:rsidRDefault="00A75C7B" w14:paraId="6951EDE8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3. CUMPLIMIENTO:</w:t>
            </w:r>
          </w:p>
        </w:tc>
      </w:tr>
      <w:tr w:rsidRPr="00FF769D" w:rsidR="00A75C7B" w:rsidTr="735D805A" w14:paraId="4347BDEB" w14:textId="77777777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F769D" w:rsidR="00A75C7B" w:rsidP="00CA18E8" w:rsidRDefault="00A75C7B" w14:paraId="62D80D35" w14:textId="7777777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Meta Sexenal: </w:t>
            </w:r>
          </w:p>
        </w:tc>
        <w:tc>
          <w:tcPr>
            <w:tcW w:w="2041" w:type="pct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FF769D" w:rsidR="00A75C7B" w:rsidP="00A75C7B" w:rsidRDefault="00A75C7B" w14:paraId="06927548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F769D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Mínima: </w:t>
            </w:r>
            <w:r w:rsidRPr="00FF769D">
              <w:rPr>
                <w:rFonts w:ascii="Arial" w:hAnsi="Arial" w:cs="Arial"/>
                <w:sz w:val="16"/>
                <w:szCs w:val="16"/>
              </w:rPr>
              <w:t>31.0%</w:t>
            </w:r>
            <w:r w:rsidRPr="00FF769D">
              <w:rPr>
                <w:rFonts w:ascii="Arial" w:hAnsi="Arial" w:eastAsia="Tahoma" w:cs="Arial"/>
                <w:sz w:val="16"/>
                <w:szCs w:val="16"/>
              </w:rPr>
              <w:t xml:space="preserve">    </w:t>
            </w:r>
            <w:r w:rsidRPr="00FF769D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a óptima:  </w:t>
            </w:r>
            <w:r w:rsidRPr="00FF769D">
              <w:rPr>
                <w:rFonts w:ascii="Arial" w:hAnsi="Arial" w:cs="Arial"/>
                <w:sz w:val="16"/>
                <w:szCs w:val="16"/>
              </w:rPr>
              <w:t>40.0%</w:t>
            </w:r>
            <w:r w:rsidRPr="00FF769D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  </w:t>
            </w:r>
          </w:p>
        </w:tc>
      </w:tr>
      <w:tr w:rsidRPr="00FF769D" w:rsidR="00A75C7B" w:rsidTr="735D805A" w14:paraId="4A62D573" w14:textId="77777777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FF769D" w:rsidR="00A75C7B" w:rsidP="458DE4FD" w:rsidRDefault="00A75C7B" w14:paraId="40BA6397" w14:textId="2FFE271E">
            <w:pPr>
              <w:rPr>
                <w:rFonts w:ascii="Arial" w:hAnsi="Arial" w:eastAsia="Tahoma" w:cs="Arial"/>
                <w:sz w:val="16"/>
                <w:szCs w:val="16"/>
              </w:rPr>
            </w:pPr>
            <w:r w:rsidRPr="458DE4FD" w:rsidR="458DE4FD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Meta anual programada 2025:</w:t>
            </w:r>
            <w:r w:rsidRPr="458DE4FD" w:rsidR="458DE4FD">
              <w:rPr>
                <w:rFonts w:ascii="Arial" w:hAnsi="Arial" w:eastAsia="Tahoma" w:cs="Arial"/>
                <w:sz w:val="16"/>
                <w:szCs w:val="16"/>
              </w:rPr>
              <w:t xml:space="preserve"> </w:t>
            </w:r>
          </w:p>
          <w:p w:rsidRPr="00FF769D" w:rsidR="00A75C7B" w:rsidP="458DE4FD" w:rsidRDefault="00CA18E8" w14:paraId="5D26A1E9" w14:textId="617FA3BD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458DE4FD" w:rsidR="458DE4FD">
              <w:rPr>
                <w:rFonts w:ascii="Tahoma" w:hAnsi="Tahoma" w:cs="Tahoma"/>
                <w:sz w:val="16"/>
                <w:szCs w:val="16"/>
              </w:rPr>
              <w:t>Mínima (2025): 50</w:t>
            </w:r>
            <w:r>
              <w:br/>
            </w:r>
            <w:r w:rsidRPr="458DE4FD" w:rsidR="458DE4FD">
              <w:rPr>
                <w:rFonts w:ascii="Tahoma" w:hAnsi="Tahoma" w:cs="Tahoma"/>
                <w:sz w:val="16"/>
                <w:szCs w:val="16"/>
              </w:rPr>
              <w:t>Óptima (2025):</w:t>
            </w:r>
            <w:r w:rsidRPr="458DE4FD" w:rsidR="458DE4FD">
              <w:rPr>
                <w:rFonts w:ascii="Tahoma" w:hAnsi="Tahoma" w:cs="Tahoma"/>
                <w:sz w:val="16"/>
                <w:szCs w:val="16"/>
              </w:rPr>
              <w:t xml:space="preserve"> 100</w:t>
            </w:r>
          </w:p>
        </w:tc>
        <w:tc>
          <w:tcPr>
            <w:tcW w:w="494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FF769D" w:rsidR="00A75C7B" w:rsidP="00A75C7B" w:rsidRDefault="00A75C7B" w14:paraId="4EE06B12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Primer Trimestre</w:t>
            </w:r>
          </w:p>
        </w:tc>
        <w:tc>
          <w:tcPr>
            <w:tcW w:w="535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FF769D" w:rsidR="00A75C7B" w:rsidP="00A75C7B" w:rsidRDefault="00A75C7B" w14:paraId="2D0CFD88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Segundo Trimestre</w:t>
            </w:r>
          </w:p>
        </w:tc>
        <w:tc>
          <w:tcPr>
            <w:tcW w:w="495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FF769D" w:rsidR="00A75C7B" w:rsidP="00A75C7B" w:rsidRDefault="00A75C7B" w14:paraId="147FC3D2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Tercer Trimestre</w:t>
            </w:r>
          </w:p>
        </w:tc>
        <w:tc>
          <w:tcPr>
            <w:tcW w:w="517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FF769D" w:rsidR="00A75C7B" w:rsidP="00A75C7B" w:rsidRDefault="00A75C7B" w14:paraId="37F234C8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Cuarto Trimestre</w:t>
            </w:r>
          </w:p>
        </w:tc>
      </w:tr>
      <w:tr w:rsidRPr="00FF769D" w:rsidR="008244E6" w:rsidTr="735D805A" w14:paraId="48E01013" w14:textId="77777777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FF769D" w:rsidR="008244E6" w:rsidP="458DE4FD" w:rsidRDefault="008244E6" w14:paraId="36E3C05D" w14:textId="77777777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458DE4FD" w:rsidR="458DE4FD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Avance de la meta anual:</w:t>
            </w:r>
            <w:r w:rsidRPr="458DE4FD" w:rsidR="458DE4FD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494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FF769D" w:rsidR="008244E6" w:rsidP="714986B7" w:rsidRDefault="008244E6" w14:paraId="049F31CB" w14:textId="1C429779">
            <w:pPr>
              <w:rPr>
                <w:rStyle w:val="eop"/>
                <w:rFonts w:ascii="Arial" w:hAnsi="Arial" w:cs="Arial"/>
                <w:color w:val="000000" w:themeColor="text1" w:themeTint="FF" w:themeShade="FF"/>
                <w:sz w:val="15"/>
                <w:szCs w:val="15"/>
                <w:lang w:val="es-ES"/>
              </w:rPr>
            </w:pPr>
            <w:r w:rsidRPr="458DE4FD" w:rsidR="458DE4FD">
              <w:rPr>
                <w:rStyle w:val="eop"/>
                <w:rFonts w:ascii="Arial" w:hAnsi="Arial" w:cs="Arial"/>
                <w:color w:val="000000" w:themeColor="text1" w:themeTint="FF" w:themeShade="FF"/>
                <w:sz w:val="15"/>
                <w:szCs w:val="15"/>
                <w:lang w:val="es-ES"/>
              </w:rPr>
              <w:t>90.56%</w:t>
            </w:r>
          </w:p>
        </w:tc>
        <w:tc>
          <w:tcPr>
            <w:tcW w:w="535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F769D" w:rsidR="008244E6" w:rsidP="714986B7" w:rsidRDefault="008244E6" w14:paraId="53128261" w14:textId="46629173">
            <w:pPr>
              <w:rPr>
                <w:rStyle w:val="eop"/>
                <w:rFonts w:ascii="Arial" w:hAnsi="Arial" w:cs="Arial"/>
                <w:color w:val="000000" w:themeColor="text1" w:themeTint="FF" w:themeShade="FF"/>
                <w:sz w:val="15"/>
                <w:szCs w:val="15"/>
                <w:lang w:val="es-ES"/>
              </w:rPr>
            </w:pPr>
            <w:r w:rsidRPr="7A799773" w:rsidR="54A32F33">
              <w:rPr>
                <w:rStyle w:val="eop"/>
                <w:rFonts w:ascii="Arial" w:hAnsi="Arial" w:cs="Arial"/>
                <w:color w:val="000000" w:themeColor="text1" w:themeTint="FF" w:themeShade="FF"/>
                <w:sz w:val="15"/>
                <w:szCs w:val="15"/>
                <w:lang w:val="es-ES"/>
              </w:rPr>
              <w:t>50.99%(PRELIMINAR)</w:t>
            </w:r>
          </w:p>
        </w:tc>
        <w:tc>
          <w:tcPr>
            <w:tcW w:w="495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F769D" w:rsidR="008244E6" w:rsidP="714986B7" w:rsidRDefault="008244E6" w14:paraId="62486C05" w14:noSpellErr="1" w14:textId="3D818A81">
            <w:pPr>
              <w:rPr>
                <w:rStyle w:val="eop"/>
                <w:rFonts w:ascii="Arial" w:hAnsi="Arial" w:cs="Arial"/>
                <w:color w:val="000000" w:themeColor="text1" w:themeTint="FF" w:themeShade="FF"/>
                <w:sz w:val="15"/>
                <w:szCs w:val="15"/>
                <w:lang w:val="es-ES"/>
              </w:rPr>
            </w:pPr>
            <w:r w:rsidRPr="735D805A" w:rsidR="735D805A">
              <w:rPr>
                <w:rStyle w:val="eop"/>
                <w:rFonts w:ascii="Arial" w:hAnsi="Arial" w:cs="Arial"/>
                <w:color w:val="000000" w:themeColor="text1" w:themeTint="FF" w:themeShade="FF"/>
                <w:sz w:val="15"/>
                <w:szCs w:val="15"/>
                <w:lang w:val="es-ES"/>
              </w:rPr>
              <w:t>440.99% (preliminar)</w:t>
            </w:r>
          </w:p>
        </w:tc>
        <w:tc>
          <w:tcPr>
            <w:tcW w:w="517" w:type="pct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F769D" w:rsidR="008244E6" w:rsidP="714986B7" w:rsidRDefault="008244E6" w14:paraId="4101652C" w14:noSpellErr="1" w14:textId="237E3EDF">
            <w:pPr>
              <w:rPr>
                <w:rStyle w:val="eop"/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Pr="00FF769D" w:rsidR="00A75C7B" w:rsidTr="735D805A" w14:paraId="4B99056E" w14:textId="77777777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769D" w:rsidR="00A75C7B" w:rsidP="00A75C7B" w:rsidRDefault="00A75C7B" w14:paraId="1299C43A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4" w:type="pct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FF769D" w:rsidR="00A75C7B" w:rsidP="00A75C7B" w:rsidRDefault="00A75C7B" w14:paraId="4DDBEF00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FF769D" w:rsidR="00A75C7B" w:rsidP="00A75C7B" w:rsidRDefault="00A75C7B" w14:paraId="3461D779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5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FF769D" w:rsidR="00A75C7B" w:rsidP="00A75C7B" w:rsidRDefault="00A75C7B" w14:paraId="3CF2D8B6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17" w:type="pct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FF769D" w:rsidR="00A75C7B" w:rsidP="00A75C7B" w:rsidRDefault="00A75C7B" w14:paraId="0FB78278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FF769D" w:rsidR="00A75C7B" w:rsidTr="735D805A" w14:paraId="69FEA2B2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FF769D" w:rsidR="00A75C7B" w:rsidP="00A75C7B" w:rsidRDefault="00A75C7B" w14:paraId="131286C7" w14:textId="02D52E93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714986B7" w:rsidR="714986B7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 xml:space="preserve">4.- ACCIONES PARA EL LOGRO DE OBJETIVO: </w:t>
            </w:r>
          </w:p>
        </w:tc>
      </w:tr>
      <w:tr w:rsidRPr="00FF769D" w:rsidR="008244E6" w:rsidTr="735D805A" w14:paraId="185C6C9C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8244E6" w:rsidR="008244E6" w:rsidP="714986B7" w:rsidRDefault="008244E6" w14:paraId="45DE1544" w14:textId="483D1690">
            <w:pPr>
              <w:rPr>
                <w:rStyle w:val="eop"/>
                <w:rFonts w:ascii="Arial" w:hAnsi="Arial" w:cs="Arial"/>
                <w:sz w:val="20"/>
                <w:szCs w:val="20"/>
                <w:lang w:val="es-ES"/>
              </w:rPr>
            </w:pPr>
            <w:r w:rsidRPr="714986B7" w:rsidR="714986B7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 xml:space="preserve">A) </w:t>
            </w:r>
          </w:p>
        </w:tc>
      </w:tr>
      <w:tr w:rsidRPr="00FF769D" w:rsidR="008244E6" w:rsidTr="735D805A" w14:paraId="0A6FBDF2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8244E6" w:rsidR="008244E6" w:rsidP="008244E6" w:rsidRDefault="008244E6" w14:paraId="57E69372" w14:textId="204D169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714986B7" w:rsidR="714986B7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 xml:space="preserve">B) </w:t>
            </w:r>
            <w:r w:rsidRPr="714986B7" w:rsidR="714986B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Pr="00FF769D" w:rsidR="008244E6" w:rsidTr="735D805A" w14:paraId="4B89DA9B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8244E6" w:rsidR="008244E6" w:rsidP="714986B7" w:rsidRDefault="008244E6" w14:paraId="1463E154" w14:textId="72A818F0">
            <w:pPr>
              <w:rPr>
                <w:rStyle w:val="eop"/>
                <w:rFonts w:ascii="Arial" w:hAnsi="Arial" w:cs="Arial"/>
                <w:sz w:val="20"/>
                <w:szCs w:val="20"/>
                <w:lang w:val="es-ES"/>
              </w:rPr>
            </w:pPr>
            <w:r w:rsidRPr="714986B7" w:rsidR="714986B7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 xml:space="preserve">C) </w:t>
            </w:r>
          </w:p>
        </w:tc>
      </w:tr>
      <w:tr w:rsidRPr="00FF769D" w:rsidR="00A75C7B" w:rsidTr="735D805A" w14:paraId="1D2E2EF8" w14:textId="77777777">
        <w:trPr>
          <w:gridAfter w:val="1"/>
          <w:wAfter w:w="1951" w:type="pct"/>
          <w:trHeight w:val="334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F769D" w:rsidR="00A75C7B" w:rsidP="00A75C7B" w:rsidRDefault="00A75C7B" w14:paraId="0BA33B86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Observaciones: </w:t>
            </w:r>
          </w:p>
        </w:tc>
      </w:tr>
    </w:tbl>
    <w:p w:rsidRPr="00FF769D" w:rsidR="00A67485" w:rsidP="00A67485" w:rsidRDefault="00A67485" w14:paraId="1FC39945" w14:textId="77777777">
      <w:pPr>
        <w:tabs>
          <w:tab w:val="left" w:pos="463"/>
        </w:tabs>
        <w:rPr>
          <w:rFonts w:ascii="Arial" w:hAnsi="Arial" w:cs="Arial"/>
          <w:lang w:val="es-ES"/>
        </w:rPr>
      </w:pPr>
      <w:r w:rsidRPr="00FF769D">
        <w:rPr>
          <w:rFonts w:ascii="Arial" w:hAnsi="Arial" w:cs="Arial"/>
          <w:lang w:val="es-ES"/>
        </w:rPr>
        <w:tab/>
      </w:r>
    </w:p>
    <w:p w:rsidR="4D73D097" w:rsidP="4D73D097" w:rsidRDefault="4D73D097" w14:paraId="706011FE" w14:textId="35E76AD3">
      <w:pPr>
        <w:pStyle w:val="Normal"/>
        <w:tabs>
          <w:tab w:val="left" w:leader="none" w:pos="463"/>
        </w:tabs>
        <w:rPr>
          <w:rFonts w:ascii="Arial" w:hAnsi="Arial" w:cs="Arial"/>
          <w:lang w:val="es-ES"/>
        </w:rPr>
      </w:pPr>
    </w:p>
    <w:p w:rsidRPr="00FF769D" w:rsidR="00A67485" w:rsidP="006E2760" w:rsidRDefault="00A67485" w14:paraId="172FE3DC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4D73D097" w:rsidR="00A67485">
        <w:rPr>
          <w:rFonts w:ascii="Arial" w:hAnsi="Arial" w:cs="Arial"/>
          <w:b w:val="1"/>
          <w:bCs w:val="1"/>
          <w:sz w:val="20"/>
          <w:szCs w:val="20"/>
          <w:lang w:val="es-ES"/>
        </w:rPr>
        <w:t>ELABORÓ</w:t>
      </w:r>
    </w:p>
    <w:p w:rsidR="4D73D097" w:rsidP="4D73D097" w:rsidRDefault="4D73D097" w14:paraId="750B16A4" w14:textId="4B0EBC30">
      <w:pPr>
        <w:jc w:val="center"/>
        <w:rPr>
          <w:rFonts w:ascii="Arial" w:hAnsi="Arial" w:cs="Arial"/>
          <w:b w:val="1"/>
          <w:bCs w:val="1"/>
          <w:sz w:val="20"/>
          <w:szCs w:val="20"/>
          <w:lang w:val="es-ES"/>
        </w:rPr>
      </w:pPr>
    </w:p>
    <w:p w:rsidR="4D73D097" w:rsidP="4D73D097" w:rsidRDefault="4D73D097" w14:paraId="5DDBB5C0" w14:textId="183AA024">
      <w:pPr>
        <w:jc w:val="center"/>
        <w:rPr>
          <w:rFonts w:ascii="Arial" w:hAnsi="Arial" w:cs="Arial"/>
          <w:b w:val="1"/>
          <w:bCs w:val="1"/>
          <w:sz w:val="20"/>
          <w:szCs w:val="20"/>
          <w:lang w:val="es-ES"/>
        </w:rPr>
      </w:pPr>
    </w:p>
    <w:p w:rsidRPr="00FF769D" w:rsidR="00A67485" w:rsidP="4D73D097" w:rsidRDefault="00A67485" w14:paraId="3D49DFA7" w14:textId="23C915A9">
      <w:pPr>
        <w:jc w:val="center"/>
        <w:rPr>
          <w:rFonts w:ascii="Arial" w:hAnsi="Arial" w:cs="Arial"/>
          <w:b w:val="1"/>
          <w:bCs w:val="1"/>
          <w:sz w:val="20"/>
          <w:szCs w:val="20"/>
          <w:lang w:val="es-ES"/>
        </w:rPr>
      </w:pPr>
      <w:r w:rsidRPr="4D73D097" w:rsidR="00A67485">
        <w:rPr>
          <w:rFonts w:ascii="Arial" w:hAnsi="Arial" w:cs="Arial"/>
          <w:b w:val="1"/>
          <w:bCs w:val="1"/>
          <w:sz w:val="20"/>
          <w:szCs w:val="20"/>
          <w:lang w:val="es-ES"/>
        </w:rPr>
        <w:t>____________________</w:t>
      </w:r>
      <w:r w:rsidRPr="4D73D097" w:rsidR="00A67485">
        <w:rPr>
          <w:rFonts w:ascii="Arial" w:hAnsi="Arial" w:cs="Arial"/>
          <w:b w:val="1"/>
          <w:bCs w:val="1"/>
          <w:sz w:val="20"/>
          <w:szCs w:val="20"/>
          <w:lang w:val="es-ES"/>
        </w:rPr>
        <w:t>_________</w:t>
      </w:r>
    </w:p>
    <w:p w:rsidRPr="002A5072" w:rsidR="00A67485" w:rsidP="00A67485" w:rsidRDefault="002A5072" w14:paraId="45D42CD4" w14:textId="1C466690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2A5072">
        <w:rPr>
          <w:rStyle w:val="normaltextrun"/>
          <w:rFonts w:ascii="Arial" w:hAnsi="Arial" w:cs="Arial"/>
          <w:b/>
          <w:bCs/>
          <w:sz w:val="20"/>
          <w:szCs w:val="20"/>
          <w:lang w:val="es-ES"/>
        </w:rPr>
        <w:t>LN. TZAEL RENDON TORRES</w:t>
      </w:r>
      <w:r w:rsidRPr="002A5072">
        <w:rPr>
          <w:rStyle w:val="eop"/>
          <w:rFonts w:ascii="Arial" w:hAnsi="Arial" w:cs="Arial"/>
          <w:sz w:val="20"/>
          <w:szCs w:val="20"/>
        </w:rPr>
        <w:t> </w:t>
      </w:r>
    </w:p>
    <w:p w:rsidRPr="00FF769D" w:rsidR="0090068E" w:rsidP="006E2760" w:rsidRDefault="0090068E" w14:paraId="76E4D615" w14:textId="75693320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sectPr w:rsidRPr="00FF769D" w:rsidR="0090068E" w:rsidSect="00F56C03">
      <w:headerReference w:type="default" r:id="rId6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60A6" w:rsidRDefault="003560A6" w14:paraId="4ABC5566" w14:textId="77777777">
      <w:r>
        <w:separator/>
      </w:r>
    </w:p>
  </w:endnote>
  <w:endnote w:type="continuationSeparator" w:id="0">
    <w:p w:rsidR="003560A6" w:rsidRDefault="003560A6" w14:paraId="47607F5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60A6" w:rsidRDefault="003560A6" w14:paraId="1AE6721C" w14:textId="77777777">
      <w:r>
        <w:separator/>
      </w:r>
    </w:p>
  </w:footnote>
  <w:footnote w:type="continuationSeparator" w:id="0">
    <w:p w:rsidR="003560A6" w:rsidRDefault="003560A6" w14:paraId="42043D9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84612" w:rsidP="00C01465" w:rsidRDefault="00210972" w14:paraId="4066070E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83AB9D" wp14:editId="375B7BC2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84612" w:rsidRDefault="00C84612" w14:paraId="0562CB0E" w14:textId="77777777">
    <w:pPr>
      <w:pStyle w:val="Encabezad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28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485"/>
    <w:rsid w:val="00062972"/>
    <w:rsid w:val="000E1B30"/>
    <w:rsid w:val="00114949"/>
    <w:rsid w:val="00152537"/>
    <w:rsid w:val="001E66B3"/>
    <w:rsid w:val="00210972"/>
    <w:rsid w:val="00247842"/>
    <w:rsid w:val="002A1B3C"/>
    <w:rsid w:val="002A5072"/>
    <w:rsid w:val="003362B6"/>
    <w:rsid w:val="003560A6"/>
    <w:rsid w:val="00370CB7"/>
    <w:rsid w:val="0037199B"/>
    <w:rsid w:val="003D246E"/>
    <w:rsid w:val="00494E35"/>
    <w:rsid w:val="005B6DEC"/>
    <w:rsid w:val="005C18A6"/>
    <w:rsid w:val="006B360E"/>
    <w:rsid w:val="006E2760"/>
    <w:rsid w:val="00710EA5"/>
    <w:rsid w:val="008244E6"/>
    <w:rsid w:val="00893799"/>
    <w:rsid w:val="008B330B"/>
    <w:rsid w:val="0090068E"/>
    <w:rsid w:val="009564BB"/>
    <w:rsid w:val="00977181"/>
    <w:rsid w:val="009862F2"/>
    <w:rsid w:val="009932EF"/>
    <w:rsid w:val="00A52F1B"/>
    <w:rsid w:val="00A61076"/>
    <w:rsid w:val="00A67485"/>
    <w:rsid w:val="00A75C7B"/>
    <w:rsid w:val="00AB1924"/>
    <w:rsid w:val="00AB38DA"/>
    <w:rsid w:val="00AC45B0"/>
    <w:rsid w:val="00B557F1"/>
    <w:rsid w:val="00B66CA3"/>
    <w:rsid w:val="00B9658F"/>
    <w:rsid w:val="00C84612"/>
    <w:rsid w:val="00CA18E8"/>
    <w:rsid w:val="00D54473"/>
    <w:rsid w:val="00EA14DD"/>
    <w:rsid w:val="00EF247B"/>
    <w:rsid w:val="00FF769D"/>
    <w:rsid w:val="09BD3150"/>
    <w:rsid w:val="18BECE97"/>
    <w:rsid w:val="197994D0"/>
    <w:rsid w:val="2643C9D1"/>
    <w:rsid w:val="458DE4FD"/>
    <w:rsid w:val="4CF33615"/>
    <w:rsid w:val="4D73D097"/>
    <w:rsid w:val="54A32F33"/>
    <w:rsid w:val="714986B7"/>
    <w:rsid w:val="735D805A"/>
    <w:rsid w:val="7628EFBB"/>
    <w:rsid w:val="79F431B2"/>
    <w:rsid w:val="7A799773"/>
    <w:rsid w:val="7D7A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4671B"/>
  <w15:docId w15:val="{CA02F38F-4735-5C4F-B6FE-F3D2C9E321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7485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748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A67485"/>
    <w:rPr>
      <w:sz w:val="22"/>
      <w:szCs w:val="22"/>
      <w:lang w:val="es-MX"/>
    </w:rPr>
  </w:style>
  <w:style w:type="character" w:styleId="normaltextrun" w:customStyle="1">
    <w:name w:val="normaltextrun"/>
    <w:basedOn w:val="Fuentedeprrafopredeter"/>
    <w:rsid w:val="00EA14DD"/>
  </w:style>
  <w:style w:type="character" w:styleId="eop" w:customStyle="1">
    <w:name w:val="eop"/>
    <w:basedOn w:val="Fuentedeprrafopredeter"/>
    <w:rsid w:val="00EA1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 de Microsoft Office</dc:creator>
  <keywords/>
  <dc:description/>
  <lastModifiedBy>Usuario invitado</lastModifiedBy>
  <revision>29</revision>
  <dcterms:created xsi:type="dcterms:W3CDTF">2023-02-21T20:28:00.0000000Z</dcterms:created>
  <dcterms:modified xsi:type="dcterms:W3CDTF">2025-10-10T16:02:19.7750250Z</dcterms:modified>
</coreProperties>
</file>