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262C1" w14:textId="7797DD58" w:rsidR="13B5AFA2" w:rsidRDefault="13B5AFA2" w:rsidP="13B5AFA2">
      <w:pPr>
        <w:jc w:val="right"/>
      </w:pPr>
      <w:r w:rsidRPr="276D6F26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FICHA DE REPORTE DE AVANCE TRIMESTRAL METAS PROGRAMA SECTORIAL  202</w:t>
      </w:r>
      <w:r w:rsidR="60E577BC" w:rsidRPr="276D6F26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6</w:t>
      </w:r>
      <w:r w:rsidRPr="276D6F26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</w:p>
    <w:p w14:paraId="7A140BE4" w14:textId="1333158D" w:rsidR="13B5AFA2" w:rsidRDefault="13B5AFA2" w:rsidP="13B5AFA2">
      <w:pPr>
        <w:jc w:val="right"/>
        <w:rPr>
          <w:rFonts w:ascii="Arial" w:eastAsia="Arial" w:hAnsi="Arial" w:cs="Arial"/>
          <w:color w:val="000000" w:themeColor="text1"/>
          <w:sz w:val="21"/>
          <w:szCs w:val="21"/>
        </w:rPr>
      </w:pPr>
      <w:r w:rsidRPr="276D6F26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FECHA</w:t>
      </w:r>
      <w:r w:rsidR="00E43B88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10</w:t>
      </w:r>
      <w:r w:rsidRPr="276D6F26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/</w:t>
      </w:r>
      <w:r w:rsidR="19CB72A0" w:rsidRPr="276D6F26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0</w:t>
      </w:r>
      <w:r w:rsidR="2918B7D9" w:rsidRPr="276D6F26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4</w:t>
      </w:r>
      <w:r w:rsidRPr="276D6F26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/202</w:t>
      </w:r>
      <w:r w:rsidR="24DE9125" w:rsidRPr="276D6F26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6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871"/>
        <w:gridCol w:w="286"/>
        <w:gridCol w:w="847"/>
        <w:gridCol w:w="568"/>
        <w:gridCol w:w="1278"/>
        <w:gridCol w:w="565"/>
        <w:gridCol w:w="1674"/>
        <w:gridCol w:w="31"/>
        <w:gridCol w:w="1780"/>
        <w:gridCol w:w="6719"/>
      </w:tblGrid>
      <w:tr w:rsidR="000A3573" w:rsidRPr="001539C2" w14:paraId="42C018A0" w14:textId="77777777" w:rsidTr="276D6F26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2F716D1B" w14:textId="77777777" w:rsidR="000A3573" w:rsidRPr="001539C2" w:rsidRDefault="000A3573" w:rsidP="00DB5D94">
            <w:pPr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</w:pPr>
          </w:p>
          <w:p w14:paraId="2D737E46" w14:textId="6F301516" w:rsidR="000A3573" w:rsidRPr="001539C2" w:rsidRDefault="2D107857" w:rsidP="002C7B0B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2D107857">
              <w:rPr>
                <w:rFonts w:ascii="Arial" w:hAnsi="Arial" w:cs="Arial"/>
                <w:b/>
                <w:bCs/>
                <w:sz w:val="16"/>
                <w:szCs w:val="16"/>
              </w:rPr>
              <w:t>REPORTE DE AVANCE TRIMESTRALES CORRESPONDIENTE AL  PROGRAMA SECTORIAL DE SALUD  2022-2027  (EJERCICIO 202</w:t>
            </w:r>
            <w:r w:rsidR="00E43B88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2D107857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0A3573" w:rsidRPr="001539C2" w14:paraId="0EB4D3D5" w14:textId="77777777" w:rsidTr="276D6F26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5E7D79C1" w14:textId="77777777" w:rsidR="000A3573" w:rsidRPr="001539C2" w:rsidRDefault="000A3573" w:rsidP="00DB5D94">
            <w:pPr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</w:pPr>
            <w:bookmarkStart w:id="0" w:name="RANGE!B5:S50"/>
            <w:r w:rsidRPr="001539C2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1. DATOS DE IDENTIFICACIÓN DE LA META</w:t>
            </w:r>
            <w:bookmarkEnd w:id="0"/>
          </w:p>
        </w:tc>
      </w:tr>
      <w:tr w:rsidR="000A3573" w:rsidRPr="001539C2" w14:paraId="1FD785B0" w14:textId="77777777" w:rsidTr="276D6F26">
        <w:trPr>
          <w:gridAfter w:val="1"/>
          <w:wAfter w:w="1951" w:type="pct"/>
          <w:trHeight w:val="315"/>
        </w:trPr>
        <w:tc>
          <w:tcPr>
            <w:tcW w:w="13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A2F4960" w14:textId="77777777" w:rsidR="000A3573" w:rsidRPr="001539C2" w:rsidRDefault="000A3573" w:rsidP="00DB5D94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1539C2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31ECE28" w14:textId="77777777" w:rsidR="000A3573" w:rsidRPr="001539C2" w:rsidRDefault="000A3573" w:rsidP="00DB5D94">
            <w:pPr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="000A3573" w:rsidRPr="001539C2" w14:paraId="3AC911E4" w14:textId="77777777" w:rsidTr="276D6F26">
        <w:trPr>
          <w:gridAfter w:val="1"/>
          <w:wAfter w:w="1951" w:type="pct"/>
          <w:trHeight w:val="315"/>
        </w:trPr>
        <w:tc>
          <w:tcPr>
            <w:tcW w:w="1337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A306A69" w14:textId="77777777" w:rsidR="000A3573" w:rsidRPr="001539C2" w:rsidRDefault="000A3573" w:rsidP="00DB5D9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sz w:val="16"/>
                <w:szCs w:val="16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E6EFDD6" w14:textId="77777777" w:rsidR="000808F3" w:rsidRPr="001539C2" w:rsidRDefault="000808F3" w:rsidP="000808F3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</w:t>
            </w:r>
            <w:proofErr w:type="gramStart"/>
            <w:r w:rsidRPr="001539C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Leyva,   </w:t>
            </w:r>
            <w:proofErr w:type="gramEnd"/>
            <w:r w:rsidRPr="001539C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    Tel: 7587000 Ext.:40399</w:t>
            </w:r>
          </w:p>
          <w:p w14:paraId="230CBD5B" w14:textId="77777777" w:rsidR="000A3573" w:rsidRPr="001539C2" w:rsidRDefault="000808F3" w:rsidP="000808F3">
            <w:pPr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="000A3573" w:rsidRPr="001539C2" w14:paraId="3FE7ABA7" w14:textId="77777777" w:rsidTr="276D6F26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4EC03CC2" w14:textId="77777777" w:rsidR="000A3573" w:rsidRPr="001539C2" w:rsidRDefault="000A3573" w:rsidP="00DB5D9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="000A3573" w:rsidRPr="001539C2" w14:paraId="62CB29F3" w14:textId="77777777" w:rsidTr="276D6F26">
        <w:trPr>
          <w:gridAfter w:val="1"/>
          <w:wAfter w:w="1951" w:type="pct"/>
          <w:trHeight w:val="420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35B102F4" w14:textId="77777777" w:rsidR="000A3573" w:rsidRPr="001539C2" w:rsidRDefault="000A3573" w:rsidP="00DB5D9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="000A3573" w:rsidRPr="001539C2" w14:paraId="2DFD02EB" w14:textId="77777777" w:rsidTr="276D6F26">
        <w:trPr>
          <w:trHeight w:val="217"/>
        </w:trPr>
        <w:tc>
          <w:tcPr>
            <w:tcW w:w="75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7152AEB" w14:textId="77777777" w:rsidR="000A3573" w:rsidRPr="001539C2" w:rsidRDefault="000A3573" w:rsidP="00DB5D94">
            <w:pPr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1539C2">
              <w:rPr>
                <w:rFonts w:ascii="Arial" w:hAnsi="Arial" w:cs="Arial"/>
                <w:b/>
                <w:sz w:val="16"/>
                <w:szCs w:val="18"/>
                <w:lang w:val="es-ES"/>
              </w:rPr>
              <w:t>Alineación al Plan Estatal de Desarrollo</w:t>
            </w: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21C3277" w14:textId="77777777" w:rsidR="000A3573" w:rsidRPr="001539C2" w:rsidRDefault="000A3573" w:rsidP="00DB5D94">
            <w:pPr>
              <w:rPr>
                <w:rFonts w:ascii="Arial" w:hAnsi="Arial" w:cs="Arial"/>
                <w:sz w:val="16"/>
                <w:szCs w:val="18"/>
                <w:lang w:val="es-ES"/>
              </w:rPr>
            </w:pPr>
            <w:r w:rsidRPr="001539C2">
              <w:rPr>
                <w:rFonts w:ascii="Arial" w:hAnsi="Arial" w:cs="Arial"/>
                <w:sz w:val="16"/>
                <w:szCs w:val="18"/>
                <w:lang w:val="es-ES"/>
              </w:rPr>
              <w:t xml:space="preserve">Eje 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EC8E8CE" w14:textId="77777777" w:rsidR="000A3573" w:rsidRPr="001539C2" w:rsidRDefault="000A3573" w:rsidP="00DB5D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296CE6D1">
              <w:rPr>
                <w:rFonts w:ascii="Arial" w:hAnsi="Arial" w:cs="Arial"/>
                <w:sz w:val="16"/>
                <w:szCs w:val="16"/>
                <w:lang w:val="es-ES"/>
              </w:rPr>
              <w:t>I</w:t>
            </w:r>
            <w:r w:rsidRPr="296CE6D1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. Bienestar Social Sostenible</w:t>
            </w:r>
            <w:r w:rsidRPr="296CE6D1"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951" w:type="pct"/>
            <w:vMerge w:val="restart"/>
            <w:vAlign w:val="center"/>
          </w:tcPr>
          <w:p w14:paraId="3C97FE21" w14:textId="77777777" w:rsidR="000A3573" w:rsidRPr="001539C2" w:rsidRDefault="000A3573" w:rsidP="00DB5D94">
            <w:pPr>
              <w:rPr>
                <w:rFonts w:ascii="Arial" w:hAnsi="Arial" w:cs="Arial"/>
                <w:sz w:val="16"/>
                <w:szCs w:val="18"/>
                <w:lang w:val="es-ES"/>
              </w:rPr>
            </w:pPr>
          </w:p>
        </w:tc>
      </w:tr>
      <w:tr w:rsidR="000A3573" w:rsidRPr="001539C2" w14:paraId="74573242" w14:textId="77777777" w:rsidTr="276D6F26">
        <w:trPr>
          <w:trHeight w:val="1035"/>
        </w:trPr>
        <w:tc>
          <w:tcPr>
            <w:tcW w:w="755" w:type="pct"/>
            <w:vMerge/>
            <w:vAlign w:val="center"/>
            <w:hideMark/>
          </w:tcPr>
          <w:p w14:paraId="5E65BD6C" w14:textId="77777777" w:rsidR="000A3573" w:rsidRPr="001539C2" w:rsidRDefault="000A3573" w:rsidP="00DB5D94">
            <w:pPr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020C017" w14:textId="77777777" w:rsidR="000A3573" w:rsidRPr="001539C2" w:rsidRDefault="000A3573" w:rsidP="00DB5D94">
            <w:pPr>
              <w:rPr>
                <w:rFonts w:ascii="Arial" w:hAnsi="Arial" w:cs="Arial"/>
                <w:sz w:val="16"/>
                <w:szCs w:val="18"/>
                <w:lang w:val="es-ES"/>
              </w:rPr>
            </w:pPr>
            <w:r w:rsidRPr="001539C2">
              <w:rPr>
                <w:rFonts w:ascii="Arial" w:hAnsi="Arial" w:cs="Arial"/>
                <w:sz w:val="16"/>
                <w:szCs w:val="18"/>
                <w:lang w:val="es-ES"/>
              </w:rPr>
              <w:t>Objetivo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70945BB" w14:textId="77777777" w:rsidR="008A3960" w:rsidRPr="001539C2" w:rsidRDefault="002837D7" w:rsidP="00DB5D94">
            <w:pPr>
              <w:rPr>
                <w:rFonts w:ascii="Arial" w:hAnsi="Arial" w:cs="Arial"/>
                <w:b/>
                <w:sz w:val="13"/>
                <w:szCs w:val="15"/>
              </w:rPr>
            </w:pPr>
            <w:r w:rsidRPr="001539C2">
              <w:rPr>
                <w:rFonts w:ascii="Arial" w:hAnsi="Arial" w:cs="Arial"/>
                <w:b/>
                <w:sz w:val="13"/>
                <w:szCs w:val="15"/>
              </w:rPr>
              <w:t xml:space="preserve">Objetivo Prioritario 6.1 </w:t>
            </w:r>
          </w:p>
          <w:p w14:paraId="0375DC65" w14:textId="4A81222F" w:rsidR="000A3573" w:rsidRPr="001539C2" w:rsidRDefault="002837D7" w:rsidP="296CE6D1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296CE6D1">
              <w:rPr>
                <w:rFonts w:ascii="Arial" w:hAnsi="Arial" w:cs="Arial"/>
                <w:color w:val="000000" w:themeColor="text1"/>
                <w:sz w:val="13"/>
                <w:szCs w:val="13"/>
              </w:rPr>
              <w:t>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1951" w:type="pct"/>
            <w:vMerge/>
            <w:vAlign w:val="center"/>
          </w:tcPr>
          <w:p w14:paraId="5B94BE59" w14:textId="77777777" w:rsidR="000A3573" w:rsidRPr="001539C2" w:rsidRDefault="000A3573" w:rsidP="00DB5D94">
            <w:pPr>
              <w:rPr>
                <w:rFonts w:ascii="Arial" w:hAnsi="Arial" w:cs="Arial"/>
                <w:sz w:val="16"/>
                <w:szCs w:val="18"/>
                <w:lang w:val="es-ES"/>
              </w:rPr>
            </w:pPr>
          </w:p>
        </w:tc>
      </w:tr>
      <w:tr w:rsidR="000A3573" w:rsidRPr="001539C2" w14:paraId="3FA3567C" w14:textId="77777777" w:rsidTr="276D6F26">
        <w:trPr>
          <w:trHeight w:val="217"/>
        </w:trPr>
        <w:tc>
          <w:tcPr>
            <w:tcW w:w="755" w:type="pct"/>
            <w:vMerge/>
            <w:vAlign w:val="center"/>
            <w:hideMark/>
          </w:tcPr>
          <w:p w14:paraId="50300470" w14:textId="77777777" w:rsidR="000A3573" w:rsidRPr="001539C2" w:rsidRDefault="000A3573" w:rsidP="00DB5D94">
            <w:pPr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D271D45" w14:textId="77777777" w:rsidR="000A3573" w:rsidRPr="001539C2" w:rsidRDefault="000A3573" w:rsidP="00DB5D94">
            <w:pPr>
              <w:rPr>
                <w:rFonts w:ascii="Arial" w:hAnsi="Arial" w:cs="Arial"/>
                <w:sz w:val="16"/>
                <w:szCs w:val="18"/>
                <w:lang w:val="es-ES"/>
              </w:rPr>
            </w:pPr>
            <w:r w:rsidRPr="001539C2">
              <w:rPr>
                <w:rFonts w:ascii="Arial" w:hAnsi="Arial" w:cs="Arial"/>
                <w:sz w:val="16"/>
                <w:szCs w:val="18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09ABF13" w14:textId="77777777" w:rsidR="000A3573" w:rsidRPr="001539C2" w:rsidRDefault="002837D7" w:rsidP="296CE6D1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296CE6D1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 xml:space="preserve">Estrategia 6.1.3                                                                                                                                                     </w:t>
            </w:r>
            <w:r w:rsidRPr="296CE6D1">
              <w:rPr>
                <w:rFonts w:ascii="Arial" w:hAnsi="Arial" w:cs="Arial"/>
                <w:color w:val="000000" w:themeColor="text1"/>
                <w:sz w:val="13"/>
                <w:szCs w:val="13"/>
              </w:rPr>
              <w:t>Avanzar en la implementación del enfoque de atención primaria para la salud.</w:t>
            </w:r>
          </w:p>
        </w:tc>
        <w:tc>
          <w:tcPr>
            <w:tcW w:w="1951" w:type="pct"/>
            <w:vMerge/>
            <w:vAlign w:val="center"/>
          </w:tcPr>
          <w:p w14:paraId="0BA12208" w14:textId="77777777" w:rsidR="000A3573" w:rsidRPr="001539C2" w:rsidRDefault="000A3573" w:rsidP="00DB5D94">
            <w:pPr>
              <w:rPr>
                <w:rFonts w:ascii="Arial" w:hAnsi="Arial" w:cs="Arial"/>
                <w:sz w:val="16"/>
                <w:szCs w:val="18"/>
                <w:lang w:val="es-ES"/>
              </w:rPr>
            </w:pPr>
          </w:p>
        </w:tc>
      </w:tr>
      <w:tr w:rsidR="002837D7" w:rsidRPr="001539C2" w14:paraId="541B7A8F" w14:textId="77777777" w:rsidTr="276D6F26">
        <w:trPr>
          <w:gridAfter w:val="1"/>
          <w:wAfter w:w="1951" w:type="pct"/>
          <w:trHeight w:val="217"/>
        </w:trPr>
        <w:tc>
          <w:tcPr>
            <w:tcW w:w="75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839BB1F" w14:textId="77777777" w:rsidR="002837D7" w:rsidRPr="001539C2" w:rsidRDefault="002837D7" w:rsidP="002837D7">
            <w:pPr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1539C2">
              <w:rPr>
                <w:rFonts w:ascii="Arial" w:hAnsi="Arial" w:cs="Arial"/>
                <w:b/>
                <w:sz w:val="16"/>
                <w:szCs w:val="18"/>
              </w:rPr>
              <w:t>Alineación a Programa Sectorial</w:t>
            </w: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9CC7990" w14:textId="77777777" w:rsidR="002837D7" w:rsidRPr="001539C2" w:rsidRDefault="002837D7" w:rsidP="002837D7">
            <w:pPr>
              <w:rPr>
                <w:rFonts w:ascii="Arial" w:hAnsi="Arial" w:cs="Arial"/>
                <w:sz w:val="16"/>
                <w:szCs w:val="18"/>
                <w:lang w:val="es-ES"/>
              </w:rPr>
            </w:pPr>
            <w:r w:rsidRPr="001539C2">
              <w:rPr>
                <w:rFonts w:ascii="Arial" w:hAnsi="Arial" w:cs="Arial"/>
                <w:sz w:val="16"/>
                <w:szCs w:val="18"/>
                <w:lang w:val="es-ES"/>
              </w:rPr>
              <w:t xml:space="preserve">Objetivo 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5AF049A" w14:textId="77777777" w:rsidR="008A3960" w:rsidRPr="001539C2" w:rsidRDefault="002837D7" w:rsidP="296CE6D1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296CE6D1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 xml:space="preserve">Objetivo Prioritario 6.1 </w:t>
            </w:r>
          </w:p>
          <w:p w14:paraId="14607955" w14:textId="16CA9B28" w:rsidR="002837D7" w:rsidRPr="001539C2" w:rsidRDefault="002837D7" w:rsidP="002837D7">
            <w:pPr>
              <w:rPr>
                <w:rFonts w:ascii="Arial" w:hAnsi="Arial" w:cs="Arial"/>
                <w:sz w:val="13"/>
                <w:szCs w:val="13"/>
              </w:rPr>
            </w:pPr>
            <w:r w:rsidRPr="296CE6D1">
              <w:rPr>
                <w:rFonts w:ascii="Arial" w:hAnsi="Arial" w:cs="Arial"/>
                <w:color w:val="000000" w:themeColor="text1"/>
                <w:sz w:val="13"/>
                <w:szCs w:val="13"/>
              </w:rPr>
              <w:t xml:space="preserve">Garantizar a la </w:t>
            </w:r>
            <w:r w:rsidR="008A3960" w:rsidRPr="296CE6D1">
              <w:rPr>
                <w:rFonts w:ascii="Arial" w:hAnsi="Arial" w:cs="Arial"/>
                <w:color w:val="000000" w:themeColor="text1"/>
                <w:sz w:val="13"/>
                <w:szCs w:val="13"/>
              </w:rPr>
              <w:t>s</w:t>
            </w:r>
            <w:r w:rsidRPr="296CE6D1">
              <w:rPr>
                <w:rFonts w:ascii="Arial" w:hAnsi="Arial" w:cs="Arial"/>
                <w:color w:val="000000" w:themeColor="text1"/>
                <w:sz w:val="13"/>
                <w:szCs w:val="13"/>
              </w:rPr>
              <w:t>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="002837D7" w:rsidRPr="001539C2" w14:paraId="0527C06C" w14:textId="77777777" w:rsidTr="276D6F26">
        <w:trPr>
          <w:gridAfter w:val="1"/>
          <w:wAfter w:w="1951" w:type="pct"/>
          <w:trHeight w:val="325"/>
        </w:trPr>
        <w:tc>
          <w:tcPr>
            <w:tcW w:w="755" w:type="pct"/>
            <w:vMerge/>
            <w:vAlign w:val="center"/>
            <w:hideMark/>
          </w:tcPr>
          <w:p w14:paraId="3D39A122" w14:textId="77777777" w:rsidR="002837D7" w:rsidRPr="001539C2" w:rsidRDefault="002837D7" w:rsidP="002837D7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36" w:type="pct"/>
            <w:gridSpan w:val="2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6E75F61" w14:textId="77777777" w:rsidR="002837D7" w:rsidRPr="001539C2" w:rsidRDefault="002837D7" w:rsidP="002837D7">
            <w:pPr>
              <w:rPr>
                <w:rFonts w:ascii="Arial" w:hAnsi="Arial" w:cs="Arial"/>
                <w:sz w:val="16"/>
                <w:szCs w:val="18"/>
                <w:lang w:val="es-ES"/>
              </w:rPr>
            </w:pPr>
            <w:r w:rsidRPr="001539C2">
              <w:rPr>
                <w:rFonts w:ascii="Arial" w:hAnsi="Arial" w:cs="Arial"/>
                <w:sz w:val="16"/>
                <w:szCs w:val="18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542F7C2" w14:textId="77777777" w:rsidR="002837D7" w:rsidRPr="001539C2" w:rsidRDefault="002837D7" w:rsidP="296CE6D1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296CE6D1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 xml:space="preserve">Estrategia 6.1.3                                                                                                                                                     </w:t>
            </w:r>
            <w:r w:rsidRPr="296CE6D1">
              <w:rPr>
                <w:rFonts w:ascii="Arial" w:hAnsi="Arial" w:cs="Arial"/>
                <w:color w:val="000000" w:themeColor="text1"/>
                <w:sz w:val="13"/>
                <w:szCs w:val="13"/>
              </w:rPr>
              <w:t>Avanzar en la implementación del enfoque de atención primaria para la salud.</w:t>
            </w:r>
          </w:p>
        </w:tc>
      </w:tr>
      <w:tr w:rsidR="000A3573" w:rsidRPr="001539C2" w14:paraId="6F4ABC1B" w14:textId="77777777" w:rsidTr="276D6F26">
        <w:trPr>
          <w:gridAfter w:val="1"/>
          <w:wAfter w:w="1951" w:type="pct"/>
          <w:trHeight w:val="525"/>
        </w:trPr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0D94C6" w14:textId="77777777" w:rsidR="000A3573" w:rsidRPr="001539C2" w:rsidRDefault="000A3573" w:rsidP="00DB5D9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sz w:val="16"/>
                <w:szCs w:val="16"/>
                <w:lang w:val="es-ES"/>
              </w:rPr>
              <w:t>Nombre del Indicador</w:t>
            </w:r>
          </w:p>
        </w:tc>
        <w:tc>
          <w:tcPr>
            <w:tcW w:w="229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11149D8" w14:textId="0894097E" w:rsidR="000A3573" w:rsidRPr="001539C2" w:rsidRDefault="7F56E6C2" w:rsidP="1A3E5531">
            <w:pPr>
              <w:rPr>
                <w:rFonts w:ascii="Arial" w:eastAsia="Tahoma" w:hAnsi="Arial" w:cs="Arial"/>
                <w:sz w:val="16"/>
                <w:szCs w:val="16"/>
                <w:lang w:val="es-ES"/>
              </w:rPr>
            </w:pPr>
            <w:r w:rsidRPr="296CE6D1">
              <w:rPr>
                <w:rFonts w:ascii="Arial" w:eastAsia="Tahoma" w:hAnsi="Arial" w:cs="Arial"/>
                <w:sz w:val="16"/>
                <w:szCs w:val="16"/>
              </w:rPr>
              <w:t>1</w:t>
            </w:r>
            <w:r w:rsidRPr="296CE6D1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 xml:space="preserve">.- Atender a </w:t>
            </w:r>
            <w:r w:rsidR="07349E8D" w:rsidRPr="296CE6D1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>8</w:t>
            </w:r>
            <w:r w:rsidRPr="296CE6D1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>,</w:t>
            </w:r>
            <w:r w:rsidR="6AF10A83" w:rsidRPr="296CE6D1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>000</w:t>
            </w:r>
            <w:r w:rsidRPr="296CE6D1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 xml:space="preserve"> mujeres de 15 años o más que sufrieron violencia, en los servicios especializados de los Servicios de Salud de Sinaloa.</w:t>
            </w:r>
          </w:p>
        </w:tc>
      </w:tr>
      <w:tr w:rsidR="000A3573" w:rsidRPr="001539C2" w14:paraId="6DE662A3" w14:textId="77777777" w:rsidTr="276D6F26">
        <w:trPr>
          <w:gridAfter w:val="1"/>
          <w:wAfter w:w="1951" w:type="pct"/>
          <w:trHeight w:val="525"/>
        </w:trPr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1F5371" w14:textId="77777777" w:rsidR="000A3573" w:rsidRPr="001539C2" w:rsidRDefault="000A3573" w:rsidP="00DB5D9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sz w:val="16"/>
                <w:szCs w:val="16"/>
                <w:lang w:val="es-ES"/>
              </w:rPr>
              <w:t>Descripción del Indicador</w:t>
            </w:r>
          </w:p>
        </w:tc>
        <w:tc>
          <w:tcPr>
            <w:tcW w:w="229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9D0E4CD" w14:textId="77777777" w:rsidR="000A3573" w:rsidRPr="001539C2" w:rsidRDefault="005D51FF" w:rsidP="296CE6D1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296CE6D1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 xml:space="preserve">Determina el rango de edad de mujeres de 15 años y más a las que se les aplicó herramienta de detección y resultaron positivas.  </w:t>
            </w:r>
          </w:p>
        </w:tc>
      </w:tr>
      <w:tr w:rsidR="000A3573" w:rsidRPr="001539C2" w14:paraId="50E4EEEE" w14:textId="77777777" w:rsidTr="276D6F26">
        <w:trPr>
          <w:gridAfter w:val="1"/>
          <w:wAfter w:w="1951" w:type="pct"/>
          <w:trHeight w:val="480"/>
        </w:trPr>
        <w:tc>
          <w:tcPr>
            <w:tcW w:w="109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630312" w14:textId="77777777" w:rsidR="000A3573" w:rsidRPr="001539C2" w:rsidRDefault="000A3573" w:rsidP="00DB5D9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782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379AD1F" w14:textId="77777777" w:rsidR="000A3573" w:rsidRPr="001539C2" w:rsidRDefault="000A3573" w:rsidP="004A13B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sz w:val="16"/>
                <w:szCs w:val="16"/>
                <w:lang w:val="es-ES"/>
              </w:rPr>
              <w:t>Año Base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DF34118" w14:textId="77777777" w:rsidR="000A3573" w:rsidRPr="001539C2" w:rsidRDefault="000A3573" w:rsidP="004A13B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52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81536D2" w14:textId="77777777" w:rsidR="000A3573" w:rsidRPr="001539C2" w:rsidRDefault="000A3573" w:rsidP="004A13B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0A3573" w:rsidRPr="001539C2" w14:paraId="746E9932" w14:textId="77777777" w:rsidTr="276D6F26">
        <w:trPr>
          <w:gridAfter w:val="1"/>
          <w:wAfter w:w="1951" w:type="pct"/>
          <w:trHeight w:val="459"/>
        </w:trPr>
        <w:tc>
          <w:tcPr>
            <w:tcW w:w="109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AEF5BA" w14:textId="77777777" w:rsidR="000A3573" w:rsidRPr="001539C2" w:rsidRDefault="00806B39" w:rsidP="00DB5D9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539C2">
              <w:rPr>
                <w:rFonts w:ascii="Arial" w:eastAsia="Tahoma" w:hAnsi="Arial" w:cs="Arial"/>
                <w:sz w:val="16"/>
                <w:szCs w:val="16"/>
              </w:rPr>
              <w:t>Mujeres de 15 años y más</w:t>
            </w:r>
          </w:p>
        </w:tc>
        <w:tc>
          <w:tcPr>
            <w:tcW w:w="782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815D589" w14:textId="77777777" w:rsidR="000A3573" w:rsidRPr="001539C2" w:rsidRDefault="000A3573" w:rsidP="004A13B0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539C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(2021)</w:t>
            </w:r>
          </w:p>
          <w:p w14:paraId="08ADB114" w14:textId="77777777" w:rsidR="00EA1C0E" w:rsidRPr="001539C2" w:rsidRDefault="00EA1C0E" w:rsidP="004A13B0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539C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A6F0A9C" w14:textId="77777777" w:rsidR="000A3573" w:rsidRPr="001539C2" w:rsidRDefault="000A3573" w:rsidP="004A13B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52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0F6BAF1" w14:textId="77777777" w:rsidR="000A3573" w:rsidRPr="001539C2" w:rsidRDefault="000A3573" w:rsidP="004A13B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Periódico</w:t>
            </w:r>
          </w:p>
        </w:tc>
      </w:tr>
      <w:tr w:rsidR="000A3573" w:rsidRPr="001539C2" w14:paraId="35B28765" w14:textId="77777777" w:rsidTr="276D6F26">
        <w:trPr>
          <w:gridAfter w:val="1"/>
          <w:wAfter w:w="1951" w:type="pct"/>
          <w:trHeight w:val="50"/>
        </w:trPr>
        <w:tc>
          <w:tcPr>
            <w:tcW w:w="3049" w:type="pct"/>
            <w:gridSpan w:val="10"/>
            <w:tcBorders>
              <w:top w:val="single" w:sz="4" w:space="0" w:color="auto"/>
            </w:tcBorders>
            <w:vAlign w:val="center"/>
            <w:hideMark/>
          </w:tcPr>
          <w:p w14:paraId="51F817B6" w14:textId="77777777" w:rsidR="000A3573" w:rsidRPr="001539C2" w:rsidRDefault="000A3573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0A3573" w:rsidRPr="001539C2" w14:paraId="4B31A216" w14:textId="77777777" w:rsidTr="276D6F26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shd w:val="clear" w:color="auto" w:fill="FFFFFF" w:themeFill="background1"/>
            <w:vAlign w:val="bottom"/>
            <w:hideMark/>
          </w:tcPr>
          <w:p w14:paraId="1D010536" w14:textId="77777777" w:rsidR="000A3573" w:rsidRPr="001539C2" w:rsidRDefault="000A3573" w:rsidP="00DB5D94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0A3573" w:rsidRPr="001539C2" w14:paraId="63EEEAF8" w14:textId="77777777" w:rsidTr="276D6F26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4A240C0B" w14:textId="77777777" w:rsidR="000A3573" w:rsidRPr="001539C2" w:rsidRDefault="000A3573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>3. CUMPLIMIENTO:</w:t>
            </w:r>
          </w:p>
        </w:tc>
      </w:tr>
      <w:tr w:rsidR="000A3573" w:rsidRPr="001539C2" w14:paraId="392FFFBD" w14:textId="77777777" w:rsidTr="276D6F26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FB9184A" w14:textId="77777777" w:rsidR="000A3573" w:rsidRPr="001539C2" w:rsidRDefault="000A3573" w:rsidP="008A3960">
            <w:pPr>
              <w:jc w:val="right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Meta Sexenal: </w:t>
            </w:r>
          </w:p>
        </w:tc>
        <w:tc>
          <w:tcPr>
            <w:tcW w:w="2041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AE5B3CF" w14:textId="77777777" w:rsidR="000A3573" w:rsidRPr="001539C2" w:rsidRDefault="00BC1362" w:rsidP="008A396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Mínima: </w:t>
            </w:r>
            <w:r w:rsidR="004A13B0" w:rsidRPr="001539C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22.0</w:t>
            </w:r>
            <w:r w:rsidRPr="001539C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      </w:t>
            </w:r>
            <w:r w:rsidR="000A3573" w:rsidRPr="001539C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 a óptima</w:t>
            </w:r>
            <w:r w:rsidRPr="001539C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:     </w:t>
            </w:r>
            <w:r w:rsidR="004A13B0" w:rsidRPr="001539C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23.0</w:t>
            </w:r>
            <w:r w:rsidRPr="001539C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</w:p>
        </w:tc>
      </w:tr>
      <w:tr w:rsidR="000A3573" w:rsidRPr="001539C2" w14:paraId="06FAB509" w14:textId="77777777" w:rsidTr="276D6F26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172D2F3" w14:textId="71D20B7E" w:rsidR="000A3573" w:rsidRPr="001539C2" w:rsidRDefault="6EA1EE52" w:rsidP="00DB5D94">
            <w:pPr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</w:pPr>
            <w:r w:rsidRPr="276D6F2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>Meta anual programada 202</w:t>
            </w:r>
            <w:r w:rsidR="16080042" w:rsidRPr="276D6F2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>6</w:t>
            </w:r>
            <w:r w:rsidRPr="276D6F2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>:</w:t>
            </w:r>
            <w:r w:rsidRPr="276D6F26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32FC9920" w14:textId="6A37C867" w:rsidR="008A3960" w:rsidRPr="001539C2" w:rsidRDefault="6EA1EE52" w:rsidP="008A3960">
            <w:pPr>
              <w:rPr>
                <w:rFonts w:ascii="Arial" w:hAnsi="Arial" w:cs="Arial"/>
                <w:sz w:val="16"/>
                <w:szCs w:val="16"/>
              </w:rPr>
            </w:pPr>
            <w:r w:rsidRPr="276D6F26">
              <w:rPr>
                <w:rFonts w:ascii="Arial" w:eastAsia="Tahoma" w:hAnsi="Arial" w:cs="Arial"/>
                <w:sz w:val="16"/>
                <w:szCs w:val="16"/>
              </w:rPr>
              <w:t>Mínima (202</w:t>
            </w:r>
            <w:r w:rsidR="1997F5A5" w:rsidRPr="276D6F26">
              <w:rPr>
                <w:rFonts w:ascii="Arial" w:eastAsia="Tahoma" w:hAnsi="Arial" w:cs="Arial"/>
                <w:sz w:val="16"/>
                <w:szCs w:val="16"/>
              </w:rPr>
              <w:t>6</w:t>
            </w:r>
            <w:r w:rsidRPr="276D6F26">
              <w:rPr>
                <w:rFonts w:ascii="Arial" w:eastAsia="Tahoma" w:hAnsi="Arial" w:cs="Arial"/>
                <w:sz w:val="16"/>
                <w:szCs w:val="16"/>
              </w:rPr>
              <w:t>):  22.0</w:t>
            </w:r>
          </w:p>
          <w:p w14:paraId="2D136D39" w14:textId="47E28551" w:rsidR="000A3573" w:rsidRPr="001539C2" w:rsidRDefault="6EA1EE52" w:rsidP="00DB5D94">
            <w:pPr>
              <w:rPr>
                <w:rFonts w:ascii="Arial" w:hAnsi="Arial" w:cs="Arial"/>
                <w:sz w:val="16"/>
                <w:szCs w:val="16"/>
              </w:rPr>
            </w:pPr>
            <w:r w:rsidRPr="276D6F26">
              <w:rPr>
                <w:rFonts w:ascii="Arial" w:eastAsia="Tahoma" w:hAnsi="Arial" w:cs="Arial"/>
                <w:sz w:val="16"/>
                <w:szCs w:val="16"/>
              </w:rPr>
              <w:t>Óptima (202</w:t>
            </w:r>
            <w:r w:rsidR="0714020C" w:rsidRPr="276D6F26">
              <w:rPr>
                <w:rFonts w:ascii="Arial" w:eastAsia="Tahoma" w:hAnsi="Arial" w:cs="Arial"/>
                <w:sz w:val="16"/>
                <w:szCs w:val="16"/>
              </w:rPr>
              <w:t>6</w:t>
            </w:r>
            <w:r w:rsidRPr="276D6F26">
              <w:rPr>
                <w:rFonts w:ascii="Arial" w:eastAsia="Tahoma" w:hAnsi="Arial" w:cs="Arial"/>
                <w:sz w:val="16"/>
                <w:szCs w:val="16"/>
              </w:rPr>
              <w:t>): 22.4</w:t>
            </w:r>
          </w:p>
        </w:tc>
        <w:tc>
          <w:tcPr>
            <w:tcW w:w="49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51FF58" w14:textId="77777777" w:rsidR="000A3573" w:rsidRPr="001539C2" w:rsidRDefault="000A3573" w:rsidP="004A13B0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Primer Trimestre</w:t>
            </w:r>
          </w:p>
        </w:tc>
        <w:tc>
          <w:tcPr>
            <w:tcW w:w="535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DBDBDEE" w14:textId="77777777" w:rsidR="000A3573" w:rsidRPr="001539C2" w:rsidRDefault="000A3573" w:rsidP="004A13B0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4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32C2548" w14:textId="77777777" w:rsidR="000A3573" w:rsidRPr="001539C2" w:rsidRDefault="000A3573" w:rsidP="004A13B0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F9F227C" w14:textId="77777777" w:rsidR="000A3573" w:rsidRPr="001539C2" w:rsidRDefault="000A3573" w:rsidP="004A13B0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Cuarto Trimestre</w:t>
            </w:r>
          </w:p>
        </w:tc>
      </w:tr>
      <w:tr w:rsidR="000A3573" w:rsidRPr="001539C2" w14:paraId="76FD2D7B" w14:textId="77777777" w:rsidTr="276D6F26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5AFFC068" w14:textId="77777777" w:rsidR="000A3573" w:rsidRPr="001539C2" w:rsidRDefault="000A3573" w:rsidP="00DB5D94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Avance de la meta anual: </w:t>
            </w:r>
          </w:p>
        </w:tc>
        <w:tc>
          <w:tcPr>
            <w:tcW w:w="49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7AF2A" w14:textId="19D33238" w:rsidR="00231E4E" w:rsidRPr="001539C2" w:rsidRDefault="2BF4EE31" w:rsidP="5F5D43F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276D6F2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1</w:t>
            </w:r>
            <w:r w:rsidR="60DE4B5D" w:rsidRPr="276D6F2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</w:t>
            </w:r>
            <w:r w:rsidR="2979FD83" w:rsidRPr="276D6F2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.</w:t>
            </w:r>
            <w:r w:rsidR="5726A694" w:rsidRPr="276D6F2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12</w:t>
            </w:r>
            <w:r w:rsidRPr="276D6F2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%</w:t>
            </w:r>
          </w:p>
          <w:p w14:paraId="20854115" w14:textId="1EDE02BF" w:rsidR="00231E4E" w:rsidRPr="001539C2" w:rsidRDefault="7BDD7C20" w:rsidP="5F5D43F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276D6F2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(1,</w:t>
            </w:r>
            <w:r w:rsidR="7DD6E3BC" w:rsidRPr="276D6F2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290</w:t>
            </w:r>
            <w:r w:rsidRPr="276D6F2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Herramientas aplicadas </w:t>
            </w:r>
            <w:proofErr w:type="gramStart"/>
            <w:r w:rsidRPr="276D6F2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que  resultaron</w:t>
            </w:r>
            <w:proofErr w:type="gramEnd"/>
            <w:r w:rsidRPr="276D6F2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positivas).</w:t>
            </w:r>
          </w:p>
        </w:tc>
        <w:tc>
          <w:tcPr>
            <w:tcW w:w="535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331E7A4D" w14:textId="10C28089" w:rsidR="00097BD4" w:rsidRPr="001539C2" w:rsidRDefault="00097BD4" w:rsidP="04D84CD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9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3346B43D" w14:textId="7A26CE4B" w:rsidR="00FD4987" w:rsidRPr="001539C2" w:rsidRDefault="00FD4987" w:rsidP="00891A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3A7D60F3" w14:textId="330E1C06" w:rsidR="000A3573" w:rsidRPr="001539C2" w:rsidRDefault="000A3573" w:rsidP="04D84CD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A3573" w:rsidRPr="001539C2" w14:paraId="433C99DA" w14:textId="77777777" w:rsidTr="276D6F26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9C6B467" w14:textId="77777777" w:rsidR="000A3573" w:rsidRPr="001539C2" w:rsidRDefault="009E2FCB" w:rsidP="00724AB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</w:t>
            </w:r>
          </w:p>
        </w:tc>
        <w:tc>
          <w:tcPr>
            <w:tcW w:w="494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0703C2D7" w14:textId="77777777" w:rsidR="000A3573" w:rsidRPr="001539C2" w:rsidRDefault="000A3573" w:rsidP="00B5794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36566967" w14:textId="77777777" w:rsidR="000A3573" w:rsidRPr="001539C2" w:rsidRDefault="000A3573" w:rsidP="00B5794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2C167035" w14:textId="77777777" w:rsidR="000A3573" w:rsidRPr="001539C2" w:rsidRDefault="000A3573" w:rsidP="00B5794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517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73DB6848" w14:textId="77777777" w:rsidR="000A3573" w:rsidRPr="001539C2" w:rsidRDefault="000A3573" w:rsidP="00B5794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0A3573" w:rsidRPr="001539C2" w14:paraId="6A99A00B" w14:textId="77777777" w:rsidTr="276D6F26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06E7183D" w14:textId="77777777" w:rsidR="000A3573" w:rsidRPr="001539C2" w:rsidRDefault="000A3573" w:rsidP="00DB5D9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sz w:val="16"/>
                <w:szCs w:val="16"/>
                <w:lang w:val="es-ES"/>
              </w:rPr>
              <w:t>4.- ACCIONES PARA EL LOGRO DE OBJETIVO: (Describir las acciones emprendidas para lograr la disminución o incremento en el cumplimiento del Indicador</w:t>
            </w:r>
          </w:p>
        </w:tc>
      </w:tr>
      <w:tr w:rsidR="000A3573" w:rsidRPr="001539C2" w14:paraId="174B40EA" w14:textId="77777777" w:rsidTr="276D6F26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29DB591" w14:textId="7BBDFC79" w:rsidR="000A3573" w:rsidRPr="001539C2" w:rsidRDefault="04D84CD3" w:rsidP="296CE6D1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296CE6D1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Continuar con la difusión y promoción pláticas a mujeres de 15 años y más, aplicación de herramientas de detección dentro de las unidades de salud.</w:t>
            </w:r>
          </w:p>
        </w:tc>
      </w:tr>
      <w:tr w:rsidR="000A3573" w:rsidRPr="001539C2" w14:paraId="29F56595" w14:textId="77777777" w:rsidTr="276D6F26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D05FE31" w14:textId="2E033FCE" w:rsidR="000A3573" w:rsidRPr="001539C2" w:rsidRDefault="304F8E3C" w:rsidP="296CE6D1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276D6F2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Pláticas</w:t>
            </w:r>
            <w:r w:rsidR="5ACE66C6" w:rsidRPr="276D6F2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r w:rsidRPr="276D6F2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continuas dentro de las unidades, así como promoción en ferias de la salud</w:t>
            </w:r>
            <w:r w:rsidR="34C990D0" w:rsidRPr="276D6F2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.</w:t>
            </w:r>
          </w:p>
        </w:tc>
      </w:tr>
      <w:tr w:rsidR="000A3573" w:rsidRPr="001539C2" w14:paraId="27F5E0FE" w14:textId="77777777" w:rsidTr="276D6F26">
        <w:trPr>
          <w:gridAfter w:val="1"/>
          <w:wAfter w:w="1951" w:type="pct"/>
          <w:trHeight w:val="34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646DF6B" w14:textId="15F38FD5" w:rsidR="000A3573" w:rsidRPr="001539C2" w:rsidRDefault="04D84CD3" w:rsidP="296CE6D1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296CE6D1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Continuar trabajando </w:t>
            </w:r>
            <w:proofErr w:type="gramStart"/>
            <w:r w:rsidRPr="296CE6D1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en  sensibilizar</w:t>
            </w:r>
            <w:proofErr w:type="gramEnd"/>
            <w:r w:rsidRPr="296CE6D1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al personal de salud en tema de violencia, regidos por  la NOM-046.</w:t>
            </w:r>
          </w:p>
        </w:tc>
      </w:tr>
      <w:tr w:rsidR="000A3573" w:rsidRPr="001539C2" w14:paraId="0DF337AA" w14:textId="77777777" w:rsidTr="276D6F26">
        <w:trPr>
          <w:gridAfter w:val="1"/>
          <w:wAfter w:w="1951" w:type="pct"/>
          <w:trHeight w:val="334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1EC530F0" w14:textId="2446EB82" w:rsidR="000A3573" w:rsidRPr="001539C2" w:rsidRDefault="304F8E3C" w:rsidP="296CE6D1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276D6F2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Observaciones: Atención a mujeres de 15 años y más, que se les aplicó herramienta de detección y resultaron positivas</w:t>
            </w:r>
            <w:r w:rsidR="71C76386" w:rsidRPr="276D6F2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, durante el </w:t>
            </w:r>
            <w:r w:rsidR="44AA243F" w:rsidRPr="276D6F2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1er.. T</w:t>
            </w:r>
            <w:r w:rsidR="71C76386" w:rsidRPr="276D6F2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rimestre</w:t>
            </w:r>
            <w:r w:rsidR="5CFC3E79" w:rsidRPr="276D6F2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, </w:t>
            </w:r>
            <w:r w:rsidR="71C76386" w:rsidRPr="276D6F2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trabaj</w:t>
            </w:r>
            <w:r w:rsidR="0E371E10" w:rsidRPr="276D6F2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o</w:t>
            </w:r>
            <w:r w:rsidR="71C76386" w:rsidRPr="276D6F2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en la difusión y promoción dentro de las unidades de salud, para que la población cuente con la información y sepa a donde acudir para la atención oportuna.</w:t>
            </w:r>
          </w:p>
        </w:tc>
      </w:tr>
    </w:tbl>
    <w:p w14:paraId="46AB2B61" w14:textId="77777777" w:rsidR="000A3573" w:rsidRPr="001539C2" w:rsidRDefault="000A3573" w:rsidP="000A3573">
      <w:pPr>
        <w:tabs>
          <w:tab w:val="left" w:pos="463"/>
        </w:tabs>
        <w:rPr>
          <w:rFonts w:ascii="Arial" w:hAnsi="Arial" w:cs="Arial"/>
          <w:sz w:val="16"/>
          <w:szCs w:val="16"/>
          <w:lang w:val="es-ES"/>
        </w:rPr>
      </w:pPr>
      <w:r w:rsidRPr="001539C2">
        <w:rPr>
          <w:rFonts w:ascii="Arial" w:hAnsi="Arial" w:cs="Arial"/>
          <w:sz w:val="16"/>
          <w:szCs w:val="16"/>
          <w:lang w:val="es-ES"/>
        </w:rPr>
        <w:tab/>
      </w:r>
    </w:p>
    <w:p w14:paraId="2FAC120A" w14:textId="77777777" w:rsidR="000A3573" w:rsidRPr="001539C2" w:rsidRDefault="000A3573" w:rsidP="000A3573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1539C2">
        <w:rPr>
          <w:rFonts w:ascii="Arial" w:hAnsi="Arial" w:cs="Arial"/>
          <w:b/>
          <w:sz w:val="16"/>
          <w:szCs w:val="16"/>
          <w:lang w:val="es-ES"/>
        </w:rPr>
        <w:t>ELABORÓ</w:t>
      </w:r>
    </w:p>
    <w:p w14:paraId="773CCF63" w14:textId="77777777" w:rsidR="000A3573" w:rsidRPr="001539C2" w:rsidRDefault="000A3573" w:rsidP="000A3573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14:paraId="72ED0D49" w14:textId="77777777" w:rsidR="000A3573" w:rsidRPr="001539C2" w:rsidRDefault="000A3573" w:rsidP="000A3573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1539C2">
        <w:rPr>
          <w:rFonts w:ascii="Arial" w:hAnsi="Arial" w:cs="Arial"/>
          <w:b/>
          <w:sz w:val="16"/>
          <w:szCs w:val="16"/>
          <w:lang w:val="es-ES"/>
        </w:rPr>
        <w:t>_____________________________</w:t>
      </w:r>
    </w:p>
    <w:p w14:paraId="36A5216E" w14:textId="77777777" w:rsidR="008847DA" w:rsidRPr="001539C2" w:rsidRDefault="008847DA" w:rsidP="008847DA">
      <w:pPr>
        <w:jc w:val="center"/>
        <w:rPr>
          <w:rFonts w:ascii="Arial" w:hAnsi="Arial" w:cs="Arial"/>
          <w:bCs/>
          <w:sz w:val="16"/>
          <w:szCs w:val="16"/>
          <w:lang w:val="es-ES"/>
        </w:rPr>
      </w:pPr>
      <w:r w:rsidRPr="001539C2">
        <w:rPr>
          <w:rFonts w:ascii="Arial" w:hAnsi="Arial" w:cs="Arial"/>
          <w:bCs/>
          <w:sz w:val="16"/>
          <w:szCs w:val="16"/>
          <w:lang w:val="es-ES"/>
        </w:rPr>
        <w:t>Lcda. María del Rosario Ramos Russell</w:t>
      </w:r>
    </w:p>
    <w:p w14:paraId="780042E9" w14:textId="77777777" w:rsidR="008847DA" w:rsidRPr="001539C2" w:rsidRDefault="008847DA" w:rsidP="008847DA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1539C2">
        <w:rPr>
          <w:rFonts w:ascii="Arial" w:hAnsi="Arial" w:cs="Arial"/>
          <w:b/>
          <w:sz w:val="16"/>
          <w:szCs w:val="16"/>
          <w:lang w:val="es-ES"/>
        </w:rPr>
        <w:t>Coordinadora Estatal del Programa de Violencia de Género</w:t>
      </w:r>
    </w:p>
    <w:p w14:paraId="0B23A155" w14:textId="1E9A1AF8" w:rsidR="00724AB3" w:rsidRPr="001539C2" w:rsidRDefault="00724AB3" w:rsidP="00724AB3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sectPr w:rsidR="00724AB3" w:rsidRPr="001539C2" w:rsidSect="00F56C03">
      <w:headerReference w:type="default" r:id="rId7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1C7B3" w14:textId="77777777" w:rsidR="00737329" w:rsidRDefault="00737329">
      <w:r>
        <w:separator/>
      </w:r>
    </w:p>
  </w:endnote>
  <w:endnote w:type="continuationSeparator" w:id="0">
    <w:p w14:paraId="0F4AB352" w14:textId="77777777" w:rsidR="00737329" w:rsidRDefault="00737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05CA0" w14:textId="77777777" w:rsidR="00737329" w:rsidRDefault="00737329">
      <w:r>
        <w:separator/>
      </w:r>
    </w:p>
  </w:footnote>
  <w:footnote w:type="continuationSeparator" w:id="0">
    <w:p w14:paraId="50C82B78" w14:textId="77777777" w:rsidR="00737329" w:rsidRDefault="00737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FAB9A" w14:textId="77777777" w:rsidR="001E1FBE" w:rsidRDefault="00E121E0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7AACE0" wp14:editId="0046F022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873E29" w14:textId="77777777" w:rsidR="001E1FBE" w:rsidRDefault="001E1F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43445"/>
    <w:multiLevelType w:val="hybridMultilevel"/>
    <w:tmpl w:val="23583098"/>
    <w:lvl w:ilvl="0" w:tplc="15444C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630A6"/>
    <w:multiLevelType w:val="hybridMultilevel"/>
    <w:tmpl w:val="E90E58D0"/>
    <w:lvl w:ilvl="0" w:tplc="74DEE1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372402">
    <w:abstractNumId w:val="0"/>
  </w:num>
  <w:num w:numId="2" w16cid:durableId="1419013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573"/>
    <w:rsid w:val="00062972"/>
    <w:rsid w:val="000808F3"/>
    <w:rsid w:val="00097BD4"/>
    <w:rsid w:val="000A3573"/>
    <w:rsid w:val="000C4FB1"/>
    <w:rsid w:val="001539C2"/>
    <w:rsid w:val="00157358"/>
    <w:rsid w:val="001D61FD"/>
    <w:rsid w:val="001E1FBE"/>
    <w:rsid w:val="00231E4E"/>
    <w:rsid w:val="00247842"/>
    <w:rsid w:val="002837D7"/>
    <w:rsid w:val="002C7B0B"/>
    <w:rsid w:val="002D1490"/>
    <w:rsid w:val="003362B6"/>
    <w:rsid w:val="00357EC3"/>
    <w:rsid w:val="003D0000"/>
    <w:rsid w:val="004751B3"/>
    <w:rsid w:val="004A13B0"/>
    <w:rsid w:val="004D46D6"/>
    <w:rsid w:val="005D51FF"/>
    <w:rsid w:val="006A46F9"/>
    <w:rsid w:val="00723BA2"/>
    <w:rsid w:val="00724AB3"/>
    <w:rsid w:val="00737329"/>
    <w:rsid w:val="00743E35"/>
    <w:rsid w:val="00750408"/>
    <w:rsid w:val="007F0409"/>
    <w:rsid w:val="00806B39"/>
    <w:rsid w:val="008516DA"/>
    <w:rsid w:val="008847DA"/>
    <w:rsid w:val="00891A00"/>
    <w:rsid w:val="008A3960"/>
    <w:rsid w:val="0090068E"/>
    <w:rsid w:val="0099546A"/>
    <w:rsid w:val="009E2FCB"/>
    <w:rsid w:val="00A52F1B"/>
    <w:rsid w:val="00AC45B0"/>
    <w:rsid w:val="00B30297"/>
    <w:rsid w:val="00B3041C"/>
    <w:rsid w:val="00B557F1"/>
    <w:rsid w:val="00B57949"/>
    <w:rsid w:val="00B86D78"/>
    <w:rsid w:val="00BC1362"/>
    <w:rsid w:val="00BD6EC2"/>
    <w:rsid w:val="00C20AF9"/>
    <w:rsid w:val="00C2276D"/>
    <w:rsid w:val="00D54473"/>
    <w:rsid w:val="00D60711"/>
    <w:rsid w:val="00E121E0"/>
    <w:rsid w:val="00E124C1"/>
    <w:rsid w:val="00E43B88"/>
    <w:rsid w:val="00E8523A"/>
    <w:rsid w:val="00EA1C0E"/>
    <w:rsid w:val="00EC4ED5"/>
    <w:rsid w:val="00F3609E"/>
    <w:rsid w:val="00F72030"/>
    <w:rsid w:val="00FB00CA"/>
    <w:rsid w:val="00FD4987"/>
    <w:rsid w:val="04D84CD3"/>
    <w:rsid w:val="0714020C"/>
    <w:rsid w:val="07349E8D"/>
    <w:rsid w:val="07792323"/>
    <w:rsid w:val="09816BF9"/>
    <w:rsid w:val="0A514B0C"/>
    <w:rsid w:val="0C23A013"/>
    <w:rsid w:val="0E371E10"/>
    <w:rsid w:val="0E6EABC6"/>
    <w:rsid w:val="12941307"/>
    <w:rsid w:val="13B5AFA2"/>
    <w:rsid w:val="15B43EF8"/>
    <w:rsid w:val="16080042"/>
    <w:rsid w:val="16D2E391"/>
    <w:rsid w:val="176F0953"/>
    <w:rsid w:val="1859055F"/>
    <w:rsid w:val="1997F5A5"/>
    <w:rsid w:val="19CB72A0"/>
    <w:rsid w:val="19D12D6E"/>
    <w:rsid w:val="1A3E5531"/>
    <w:rsid w:val="20C8081E"/>
    <w:rsid w:val="23DCE7AA"/>
    <w:rsid w:val="248A8B4D"/>
    <w:rsid w:val="24DE9125"/>
    <w:rsid w:val="276D6F26"/>
    <w:rsid w:val="27893D6A"/>
    <w:rsid w:val="28E83BD9"/>
    <w:rsid w:val="2918B7D9"/>
    <w:rsid w:val="296CE6D1"/>
    <w:rsid w:val="2979FD83"/>
    <w:rsid w:val="2A9FA69B"/>
    <w:rsid w:val="2BF4EE31"/>
    <w:rsid w:val="2D107857"/>
    <w:rsid w:val="2F66C65E"/>
    <w:rsid w:val="2FC95ED9"/>
    <w:rsid w:val="304F8E3C"/>
    <w:rsid w:val="309A5CB9"/>
    <w:rsid w:val="30A1EBC1"/>
    <w:rsid w:val="3374F9F0"/>
    <w:rsid w:val="348FD7BE"/>
    <w:rsid w:val="34C990D0"/>
    <w:rsid w:val="3510750C"/>
    <w:rsid w:val="3A3B6754"/>
    <w:rsid w:val="3B0FE744"/>
    <w:rsid w:val="3E4FC951"/>
    <w:rsid w:val="405FA654"/>
    <w:rsid w:val="42E1C0B6"/>
    <w:rsid w:val="44AA243F"/>
    <w:rsid w:val="44E1FE26"/>
    <w:rsid w:val="44F96638"/>
    <w:rsid w:val="4564AC59"/>
    <w:rsid w:val="46CC8055"/>
    <w:rsid w:val="47F9CE20"/>
    <w:rsid w:val="49236669"/>
    <w:rsid w:val="49D705C7"/>
    <w:rsid w:val="4B61709B"/>
    <w:rsid w:val="4D4AE62E"/>
    <w:rsid w:val="4DB3EAD4"/>
    <w:rsid w:val="4EE4C771"/>
    <w:rsid w:val="536A5E08"/>
    <w:rsid w:val="53F74DC0"/>
    <w:rsid w:val="5726A694"/>
    <w:rsid w:val="579471C8"/>
    <w:rsid w:val="5A95CD26"/>
    <w:rsid w:val="5ACE66C6"/>
    <w:rsid w:val="5B17989B"/>
    <w:rsid w:val="5CFC3E79"/>
    <w:rsid w:val="5F5D43FB"/>
    <w:rsid w:val="60B89C33"/>
    <w:rsid w:val="60DE4B5D"/>
    <w:rsid w:val="60E577BC"/>
    <w:rsid w:val="65C5C1CB"/>
    <w:rsid w:val="68F5254C"/>
    <w:rsid w:val="69A91BB4"/>
    <w:rsid w:val="6AF10A83"/>
    <w:rsid w:val="6DECEF00"/>
    <w:rsid w:val="6EA1EE52"/>
    <w:rsid w:val="70AB227D"/>
    <w:rsid w:val="71C76386"/>
    <w:rsid w:val="72390DF3"/>
    <w:rsid w:val="7BDD7C20"/>
    <w:rsid w:val="7C4E9162"/>
    <w:rsid w:val="7DD6E3BC"/>
    <w:rsid w:val="7E2299C2"/>
    <w:rsid w:val="7F56E6C2"/>
    <w:rsid w:val="7FE2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7EB0C"/>
  <w15:docId w15:val="{CA02F38F-4735-5C4F-B6FE-F3D2C9E3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573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357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A3573"/>
    <w:rPr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rsid w:val="000C4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6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534</Words>
  <Characters>2938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Alba sanchez</cp:lastModifiedBy>
  <cp:revision>35</cp:revision>
  <dcterms:created xsi:type="dcterms:W3CDTF">2023-10-03T19:39:00Z</dcterms:created>
  <dcterms:modified xsi:type="dcterms:W3CDTF">2026-04-14T18:04:00Z</dcterms:modified>
</cp:coreProperties>
</file>