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E078C" w:rsidR="001F0367" w:rsidP="001F0367" w:rsidRDefault="001F0367" w14:paraId="29BF6FA8" w14:textId="10F6229F">
      <w:pPr>
        <w:jc w:val="right"/>
        <w:rPr>
          <w:rFonts w:ascii="Arial" w:hAnsi="Arial" w:cs="Arial"/>
          <w:sz w:val="15"/>
          <w:szCs w:val="15"/>
        </w:rPr>
      </w:pPr>
      <w:r w:rsidRPr="008E078C">
        <w:rPr>
          <w:rFonts w:ascii="Arial" w:hAnsi="Arial" w:cs="Arial"/>
          <w:b/>
          <w:sz w:val="15"/>
          <w:szCs w:val="15"/>
        </w:rPr>
        <w:t>FICHA DE REPORTE DE AVANCE TRIMESTRAL METAS FASSA 202</w:t>
      </w:r>
      <w:r w:rsidR="00880D13">
        <w:rPr>
          <w:rFonts w:ascii="Arial" w:hAnsi="Arial" w:cs="Arial"/>
          <w:b/>
          <w:sz w:val="15"/>
          <w:szCs w:val="15"/>
        </w:rPr>
        <w:t>5</w:t>
      </w:r>
    </w:p>
    <w:p w:rsidRPr="008E078C" w:rsidR="001F0367" w:rsidP="001F0367" w:rsidRDefault="001F0367" w14:paraId="672A6659" w14:textId="77777777">
      <w:pPr>
        <w:jc w:val="right"/>
        <w:rPr>
          <w:rFonts w:ascii="Arial" w:hAnsi="Arial" w:cs="Arial"/>
          <w:sz w:val="15"/>
          <w:szCs w:val="15"/>
        </w:rPr>
      </w:pPr>
    </w:p>
    <w:p w:rsidRPr="008E078C" w:rsidR="001F0367" w:rsidP="7A7F644A" w:rsidRDefault="000230E3" w14:paraId="033973D2" w14:textId="2A3CB1EA">
      <w:pPr>
        <w:jc w:val="right"/>
        <w:rPr>
          <w:rFonts w:ascii="Arial" w:hAnsi="Arial" w:cs="Arial"/>
          <w:sz w:val="15"/>
          <w:szCs w:val="15"/>
        </w:rPr>
      </w:pPr>
      <w:r w:rsidRPr="4098AB9A" w:rsidR="1E0281D6">
        <w:rPr>
          <w:rFonts w:ascii="Arial" w:hAnsi="Arial" w:cs="Arial"/>
          <w:b w:val="1"/>
          <w:bCs w:val="1"/>
          <w:sz w:val="15"/>
          <w:szCs w:val="15"/>
        </w:rPr>
        <w:t xml:space="preserve">FECHA: </w:t>
      </w:r>
      <w:r w:rsidRPr="4098AB9A" w:rsidR="5C323BD5">
        <w:rPr>
          <w:rFonts w:ascii="Arial" w:hAnsi="Arial" w:cs="Arial"/>
          <w:b w:val="1"/>
          <w:bCs w:val="1"/>
          <w:sz w:val="15"/>
          <w:szCs w:val="15"/>
        </w:rPr>
        <w:t>10</w:t>
      </w:r>
      <w:r w:rsidRPr="4098AB9A" w:rsidR="1E0281D6">
        <w:rPr>
          <w:rFonts w:ascii="Arial" w:hAnsi="Arial" w:eastAsia="Arial" w:cs="Arial"/>
          <w:b w:val="1"/>
          <w:bCs w:val="1"/>
          <w:sz w:val="16"/>
          <w:szCs w:val="16"/>
          <w:u w:val="single"/>
        </w:rPr>
        <w:t>/10/2025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Pr="008E078C" w:rsidR="001F0367" w:rsidTr="1E0281D6" w14:paraId="7E8EA90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8E078C" w:rsidR="001F0367" w:rsidP="00AB7E24" w:rsidRDefault="001F0367" w14:paraId="0A37501D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:rsidRPr="008E078C" w:rsidR="001F0367" w:rsidP="60D75DD3" w:rsidRDefault="745DC625" w14:paraId="768FED65" w14:textId="6A12255A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1E0281D6" w:rsidR="1E0281D6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FICHA REPORTE DE INDICADORES FASSA – TERCER TRIMESTRE 2025</w:t>
            </w:r>
          </w:p>
        </w:tc>
      </w:tr>
      <w:tr w:rsidRPr="008E078C" w:rsidR="001F0367" w:rsidTr="1E0281D6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00AB7E24" w:rsidRDefault="001F0367" w14:paraId="4F359509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  <w:tr w:rsidRPr="008E078C" w:rsidR="001F0367" w:rsidTr="1E0281D6" w14:paraId="4E6966E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0A9BB5EA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AIE</w:t>
            </w:r>
            <w:proofErr w:type="spellEnd"/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16B818F4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7. Cáncer</w:t>
            </w:r>
          </w:p>
        </w:tc>
      </w:tr>
      <w:tr w:rsidRPr="008E078C" w:rsidR="001F0367" w:rsidTr="1E0281D6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69527565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Pr="008E078C" w:rsidR="001F0367" w:rsidTr="1E0281D6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77AFBE14" w14:textId="77777777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Dirección de Prevención y Promoción de la Salud de los Servicios de Salud de Sinaloa</w:t>
            </w:r>
          </w:p>
        </w:tc>
      </w:tr>
      <w:tr w:rsidRPr="008E078C" w:rsidR="001F0367" w:rsidTr="1E0281D6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473F9D8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:rsidRPr="008E078C" w:rsidR="001F0367" w:rsidP="00AB7E24" w:rsidRDefault="001F0367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Tel: 7587000 </w:t>
            </w:r>
            <w:proofErr w:type="spellStart"/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Ext.:40399</w:t>
            </w:r>
            <w:proofErr w:type="spellEnd"/>
          </w:p>
          <w:p w:rsidRPr="008E078C" w:rsidR="001F0367" w:rsidP="00AB7E24" w:rsidRDefault="001F0367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Correo: </w:t>
            </w:r>
            <w:proofErr w:type="spellStart"/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gerardo.inzunza@saludsinaloa.gob.mx</w:t>
            </w:r>
            <w:proofErr w:type="spellEnd"/>
          </w:p>
        </w:tc>
      </w:tr>
      <w:tr w:rsidRPr="008E078C" w:rsidR="001F0367" w:rsidTr="1E0281D6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00AB7E24" w:rsidRDefault="001F0367" w14:paraId="6881BEA8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Pr="008E078C" w:rsidR="00D164E8" w:rsidTr="1E0281D6" w14:paraId="775DCE69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424EA9AE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586F04F9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8E078C" w:rsidRDefault="008E078C" w14:paraId="754EC27E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I.</w:t>
            </w:r>
            <w:r w:rsidRPr="008E078C" w:rsidR="00D164E8">
              <w:rPr>
                <w:rFonts w:ascii="Arial" w:hAnsi="Arial" w:cs="Arial"/>
                <w:sz w:val="15"/>
                <w:szCs w:val="15"/>
                <w:lang w:val="es-ES"/>
              </w:rPr>
              <w:t>Bienestar</w:t>
            </w:r>
            <w:proofErr w:type="spellEnd"/>
            <w:r w:rsidRPr="008E078C" w:rsidR="00D164E8">
              <w:rPr>
                <w:rFonts w:ascii="Arial" w:hAnsi="Arial" w:cs="Arial"/>
                <w:sz w:val="15"/>
                <w:szCs w:val="15"/>
                <w:lang w:val="es-ES"/>
              </w:rPr>
              <w:t xml:space="preserve">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8E078C" w:rsidR="00D164E8" w:rsidP="00D164E8" w:rsidRDefault="00D164E8" w14:paraId="6A05A809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1E0281D6" w14:paraId="339D33F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5A39BBE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652ADDA2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26E995F5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8E078C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8E078C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  <w:tc>
          <w:tcPr>
            <w:tcW w:w="1951" w:type="pct"/>
            <w:vMerge/>
            <w:tcMar/>
            <w:vAlign w:val="center"/>
          </w:tcPr>
          <w:p w:rsidRPr="008E078C" w:rsidR="00D164E8" w:rsidP="00D164E8" w:rsidRDefault="00D164E8" w14:paraId="41C8F396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1E0281D6" w14:paraId="26693877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72A3D3EC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6E83686B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3FC53228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  <w:tc>
          <w:tcPr>
            <w:tcW w:w="1951" w:type="pct"/>
            <w:vMerge/>
            <w:tcMar/>
            <w:vAlign w:val="center"/>
          </w:tcPr>
          <w:p w:rsidRPr="008E078C" w:rsidR="00D164E8" w:rsidP="00D164E8" w:rsidRDefault="00D164E8" w14:paraId="0D0B940D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1E0281D6" w14:paraId="639D9024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01EAC605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116B4BB8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6118B78B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proofErr w:type="gramStart"/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1.1  </w:t>
            </w:r>
            <w:r w:rsidRPr="008E078C">
              <w:rPr>
                <w:rFonts w:ascii="Arial" w:hAnsi="Arial" w:cs="Arial"/>
                <w:sz w:val="15"/>
                <w:szCs w:val="15"/>
              </w:rPr>
              <w:t>Coordinar</w:t>
            </w:r>
            <w:proofErr w:type="gramEnd"/>
            <w:r w:rsidRPr="008E078C">
              <w:rPr>
                <w:rFonts w:ascii="Arial" w:hAnsi="Arial" w:cs="Arial"/>
                <w:sz w:val="15"/>
                <w:szCs w:val="15"/>
              </w:rPr>
              <w:t xml:space="preserve"> las acciones intersectoriales para fortalecer la salud de la mujer,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interrupción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legal del embarazo,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reducción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mortalidad materna por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de mama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cérvico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uterino. </w:t>
            </w:r>
          </w:p>
        </w:tc>
      </w:tr>
      <w:tr w:rsidRPr="008E078C" w:rsidR="00D164E8" w:rsidTr="1E0281D6" w14:paraId="2F2D92BD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0E27B00A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3C477CA1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17AE90CC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008E078C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008E078C">
              <w:rPr>
                <w:rFonts w:ascii="Arial" w:hAnsi="Arial" w:cs="Arial"/>
                <w:sz w:val="15"/>
                <w:szCs w:val="15"/>
              </w:rPr>
              <w:t xml:space="preserve"> en la mujer. </w:t>
            </w:r>
          </w:p>
        </w:tc>
      </w:tr>
      <w:tr w:rsidRPr="008E078C" w:rsidR="001F0367" w:rsidTr="1E0281D6" w14:paraId="4BB60FB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2A9CC6B1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8E078C" w:rsidR="001F0367" w:rsidP="00AB7E24" w:rsidRDefault="001F0367" w14:paraId="34B637E3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</w:rPr>
              <w:t>7.3.-Realizar 29% de mastografías a mujeres de 40 a 69 años en los últimos 2 años.</w:t>
            </w:r>
          </w:p>
        </w:tc>
      </w:tr>
      <w:tr w:rsidRPr="008E078C" w:rsidR="001F0367" w:rsidTr="1E0281D6" w14:paraId="0920682F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160944D7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0AB7E24" w:rsidRDefault="001F0367" w14:paraId="2AC71A14" w14:textId="77777777">
            <w:pPr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</w:pPr>
            <w:r w:rsidRPr="008E078C"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Pr="008E078C" w:rsidR="001F0367" w:rsidTr="1E0281D6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Pr="008E078C" w:rsidR="001F0367" w:rsidTr="1E0281D6" w14:paraId="5034AA8B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E078C" w:rsidR="001F0367" w:rsidP="4C9D96C9" w:rsidRDefault="4C9D96C9" w14:paraId="44002B1B" w14:textId="06674C33">
            <w:pPr>
              <w:spacing w:line="259" w:lineRule="auto"/>
              <w:jc w:val="center"/>
            </w:pPr>
            <w:r w:rsidRPr="4C9D96C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16645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8E078C" w:rsidR="001F0367" w:rsidP="00AB7E24" w:rsidRDefault="001F0367" w14:paraId="01E7B841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1F0367" w:rsidP="00AB7E24" w:rsidRDefault="001F0367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1F0367" w:rsidP="00AB7E24" w:rsidRDefault="001F0367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Pr="008E078C" w:rsidR="001F0367" w:rsidTr="1E0281D6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8E078C" w:rsidR="001F0367" w:rsidP="00AB7E24" w:rsidRDefault="001F0367" w14:paraId="6951EDE8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Pr="008E078C" w:rsidR="001F0367" w:rsidTr="1E0281D6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2B5CC34B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3656B9A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Pr="008E078C" w:rsidR="001F0367" w:rsidTr="1E0281D6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1E1EFAB" w14:paraId="45FB0818" w14:textId="7B7ECECE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sz w:val="15"/>
                <w:szCs w:val="15"/>
                <w:lang w:val="es-ES"/>
              </w:rPr>
              <w:t>19626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Pr="008E078C" w:rsidR="001F0367" w:rsidTr="1E0281D6" w14:paraId="584FC79B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48E0101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4F0A5B89" w:rsidP="27F0BB8E" w:rsidRDefault="01E1EFAB" w14:paraId="61044CF4" w14:textId="22203622">
            <w:pPr>
              <w:rPr>
                <w:rFonts w:ascii="Arial" w:hAnsi="Arial" w:eastAsia="Arial" w:cs="Arial"/>
                <w:b/>
                <w:bCs/>
                <w:sz w:val="16"/>
                <w:szCs w:val="16"/>
                <w:lang w:val="es-ES"/>
              </w:rPr>
            </w:pPr>
            <w:r w:rsidRPr="01E1EFAB">
              <w:rPr>
                <w:rFonts w:ascii="Arial" w:hAnsi="Arial" w:eastAsia="Arial" w:cs="Arial"/>
                <w:b/>
                <w:bCs/>
                <w:sz w:val="16"/>
                <w:szCs w:val="16"/>
                <w:lang w:val="es-ES"/>
              </w:rPr>
              <w:t>2405(12.25%)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311D1F" w:rsidP="00311D1F" w:rsidRDefault="00195485" w14:paraId="187EA6FF" w14:textId="5925EACB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5847</w:t>
            </w:r>
            <w:r w:rsidRPr="005010EB" w:rsidR="005010E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00AE36A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(29.79</w:t>
            </w:r>
            <w:bookmarkStart w:name="_GoBack" w:id="0"/>
            <w:bookmarkEnd w:id="0"/>
            <w:r w:rsidR="00495A7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%)</w:t>
            </w:r>
          </w:p>
          <w:p w:rsidRPr="008E078C" w:rsidR="00912F61" w:rsidP="4C9D96C9" w:rsidRDefault="00912F61" w14:paraId="53128261" w14:textId="7105306F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4742B72D" w:rsidRDefault="001F0367" w14:paraId="39B6B1D1" w14:textId="6562B588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1E0281D6" w:rsidR="1E0281D6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7250 (36.94%)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7B29428" w:rsidRDefault="001F0367" w14:paraId="62486C05" w14:textId="125BB98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Pr="008E078C" w:rsidR="001F0367" w:rsidTr="1E0281D6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7A7F644A" w:rsidRDefault="7A7F644A" w14:paraId="523AA50C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</w:pPr>
            <w:r w:rsidRPr="7A7F644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Pr="008E078C" w:rsidR="001F0367" w:rsidTr="1E0281D6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01E1EFAB" w14:paraId="45DE1544" w14:textId="08747FB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A) MASTOGRAFOS FUNCIONALES AL 100%</w:t>
            </w:r>
          </w:p>
        </w:tc>
      </w:tr>
      <w:tr w:rsidRPr="008E078C" w:rsidR="001F0367" w:rsidTr="1E0281D6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01E1EFAB" w14:paraId="57E69372" w14:textId="5AE16FE6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B) OPORTUNIDAD DE INTERPRETACIÓN</w:t>
            </w:r>
          </w:p>
        </w:tc>
      </w:tr>
      <w:tr w:rsidRPr="008E078C" w:rsidR="001F0367" w:rsidTr="1E0281D6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01E1EFAB" w14:paraId="1463E154" w14:textId="03D2775B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1E1EFAB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C) CENTRO DE LLAMADO </w:t>
            </w:r>
          </w:p>
        </w:tc>
      </w:tr>
      <w:tr w:rsidRPr="008E078C" w:rsidR="001F0367" w:rsidTr="1E0281D6" w14:paraId="5E1D6CFA" w14:textId="77777777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0AB7E24" w:rsidRDefault="001F0367" w14:paraId="1142543A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</w:tc>
      </w:tr>
    </w:tbl>
    <w:p w:rsidRPr="008E078C" w:rsidR="001F0367" w:rsidP="001F0367" w:rsidRDefault="001F0367" w14:paraId="0FB78278" w14:textId="77777777">
      <w:pPr>
        <w:tabs>
          <w:tab w:val="left" w:pos="463"/>
        </w:tabs>
        <w:rPr>
          <w:rFonts w:ascii="Arial" w:hAnsi="Arial" w:cs="Arial"/>
          <w:sz w:val="15"/>
          <w:szCs w:val="15"/>
          <w:lang w:val="es-ES"/>
        </w:rPr>
      </w:pPr>
      <w:r w:rsidRPr="008E078C">
        <w:rPr>
          <w:rFonts w:ascii="Arial" w:hAnsi="Arial" w:cs="Arial"/>
          <w:sz w:val="15"/>
          <w:szCs w:val="15"/>
          <w:lang w:val="es-ES"/>
        </w:rPr>
        <w:tab/>
      </w:r>
    </w:p>
    <w:p w:rsidRPr="008E078C" w:rsidR="001F0367" w:rsidP="001F0367" w:rsidRDefault="001F0367" w14:paraId="172FE3DC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ELABORÓ</w:t>
      </w:r>
    </w:p>
    <w:p w:rsidRPr="008E078C" w:rsidR="001F0367" w:rsidP="001F0367" w:rsidRDefault="001F0367" w14:paraId="1FC39945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:rsidRPr="008E078C" w:rsidR="001F0367" w:rsidP="001F0367" w:rsidRDefault="001F0367" w14:paraId="7770A701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DRA ANA ISABEL ACOSTA MENDOZA</w:t>
      </w:r>
    </w:p>
    <w:p w:rsidRPr="008E078C" w:rsidR="001F0367" w:rsidP="001F0367" w:rsidRDefault="001F0367" w14:paraId="1E572006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COORDINADORA ESTATAL DE CÁNCER DE LA MUJER</w:t>
      </w:r>
    </w:p>
    <w:p w:rsidRPr="008E078C" w:rsidR="001F0367" w:rsidP="001F0367" w:rsidRDefault="001F0367" w14:paraId="3D49DFA7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_____________________________</w:t>
      </w:r>
    </w:p>
    <w:p w:rsidRPr="001F0367" w:rsidR="001F0367" w:rsidP="001F0367" w:rsidRDefault="001F0367" w14:paraId="0413496E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NOMBRE</w:t>
      </w:r>
      <w:r w:rsidRPr="008E078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:rsidR="00C77B1F" w:rsidRDefault="00C77B1F" w14:paraId="0562CB0E" w14:textId="77777777"/>
    <w:sectPr w:rsidR="00C77B1F" w:rsidSect="00B92D1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F2" w:rsidP="001F0367" w:rsidRDefault="001B2EF2" w14:paraId="111EC2C7" w14:textId="77777777">
      <w:r>
        <w:separator/>
      </w:r>
    </w:p>
  </w:endnote>
  <w:endnote w:type="continuationSeparator" w:id="0">
    <w:p w:rsidR="001B2EF2" w:rsidP="001F0367" w:rsidRDefault="001B2EF2" w14:paraId="2FF9E0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F2" w:rsidP="001F0367" w:rsidRDefault="001B2EF2" w14:paraId="2992ABBA" w14:textId="77777777">
      <w:r>
        <w:separator/>
      </w:r>
    </w:p>
  </w:footnote>
  <w:footnote w:type="continuationSeparator" w:id="0">
    <w:p w:rsidR="001B2EF2" w:rsidP="001F0367" w:rsidRDefault="001B2EF2" w14:paraId="052CAC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F0367" w:rsidRDefault="001F0367" w14:paraId="631467E4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28C81" wp14:editId="2B54EEFB">
          <wp:simplePos x="0" y="0"/>
          <wp:positionH relativeFrom="column">
            <wp:posOffset>-92098</wp:posOffset>
          </wp:positionH>
          <wp:positionV relativeFrom="paragraph">
            <wp:posOffset>-283324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6D4"/>
    <w:multiLevelType w:val="hybridMultilevel"/>
    <w:tmpl w:val="B122DDE4"/>
    <w:lvl w:ilvl="0" w:tplc="E1E21B0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67"/>
    <w:rsid w:val="0001257E"/>
    <w:rsid w:val="000230E3"/>
    <w:rsid w:val="000A77F6"/>
    <w:rsid w:val="000D2DCE"/>
    <w:rsid w:val="001156A4"/>
    <w:rsid w:val="0014090E"/>
    <w:rsid w:val="0019384A"/>
    <w:rsid w:val="00194BFC"/>
    <w:rsid w:val="00195485"/>
    <w:rsid w:val="001B2EF2"/>
    <w:rsid w:val="001F0367"/>
    <w:rsid w:val="002270C9"/>
    <w:rsid w:val="00241E41"/>
    <w:rsid w:val="002A1B09"/>
    <w:rsid w:val="002C0FB2"/>
    <w:rsid w:val="00311D1F"/>
    <w:rsid w:val="003441BC"/>
    <w:rsid w:val="00371CA1"/>
    <w:rsid w:val="00495A77"/>
    <w:rsid w:val="004F5CAF"/>
    <w:rsid w:val="005010EB"/>
    <w:rsid w:val="005A15ED"/>
    <w:rsid w:val="005A62F6"/>
    <w:rsid w:val="007273C4"/>
    <w:rsid w:val="007B4CD9"/>
    <w:rsid w:val="00880D13"/>
    <w:rsid w:val="008E078C"/>
    <w:rsid w:val="00912F61"/>
    <w:rsid w:val="00915D61"/>
    <w:rsid w:val="00987F49"/>
    <w:rsid w:val="00A921F4"/>
    <w:rsid w:val="00AA02AF"/>
    <w:rsid w:val="00AE36AE"/>
    <w:rsid w:val="00B23E33"/>
    <w:rsid w:val="00B5659C"/>
    <w:rsid w:val="00B92D1F"/>
    <w:rsid w:val="00C77B1F"/>
    <w:rsid w:val="00C9248E"/>
    <w:rsid w:val="00CE3F7A"/>
    <w:rsid w:val="00CE40D3"/>
    <w:rsid w:val="00CF3836"/>
    <w:rsid w:val="00D164E8"/>
    <w:rsid w:val="00D20AB3"/>
    <w:rsid w:val="00DF75E7"/>
    <w:rsid w:val="00E32DFF"/>
    <w:rsid w:val="00F4611D"/>
    <w:rsid w:val="00F75DA4"/>
    <w:rsid w:val="01E1EFAB"/>
    <w:rsid w:val="07B29428"/>
    <w:rsid w:val="1E0281D6"/>
    <w:rsid w:val="20E9DE58"/>
    <w:rsid w:val="27F0BB8E"/>
    <w:rsid w:val="4098AB9A"/>
    <w:rsid w:val="428CCB67"/>
    <w:rsid w:val="4742B72D"/>
    <w:rsid w:val="4C9D96C9"/>
    <w:rsid w:val="4F0A5B89"/>
    <w:rsid w:val="5C323BD5"/>
    <w:rsid w:val="60D75DD3"/>
    <w:rsid w:val="745DC625"/>
    <w:rsid w:val="7A7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1734"/>
  <w15:chartTrackingRefBased/>
  <w15:docId w15:val="{4A8FCC8A-A18F-9E4A-B451-D58A2AB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164E8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8E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Dr. Pablo Guevara</lastModifiedBy>
  <revision>38</revision>
  <dcterms:created xsi:type="dcterms:W3CDTF">2023-10-17T16:17:00.0000000Z</dcterms:created>
  <dcterms:modified xsi:type="dcterms:W3CDTF">2025-10-06T18:44:32.8543278Z</dcterms:modified>
</coreProperties>
</file>